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912"/>
        <w:gridCol w:w="8364"/>
      </w:tblGrid>
      <w:tr w:rsidR="00C401CA" w:rsidRPr="00BC6029" w:rsidTr="00BC6029">
        <w:tc>
          <w:tcPr>
            <w:tcW w:w="6912" w:type="dxa"/>
          </w:tcPr>
          <w:p w:rsidR="00C401CA" w:rsidRPr="00FF78F1" w:rsidRDefault="00C401CA" w:rsidP="00C401CA">
            <w:pPr>
              <w:rPr>
                <w:lang w:val="en-US"/>
              </w:rPr>
            </w:pPr>
            <w:r w:rsidRPr="00C401CA">
              <w:rPr>
                <w:lang w:val="en-US"/>
              </w:rPr>
              <w:t>Next summer: The hottest new travel destinations for 2017</w:t>
            </w:r>
          </w:p>
          <w:p w:rsidR="00FD6ECB" w:rsidRPr="00FF78F1" w:rsidRDefault="00FD6ECB" w:rsidP="00C401CA">
            <w:pPr>
              <w:rPr>
                <w:lang w:val="en-US"/>
              </w:rPr>
            </w:pPr>
          </w:p>
          <w:p w:rsidR="00C401CA" w:rsidRPr="00C401CA" w:rsidRDefault="00C401CA" w:rsidP="00C401CA">
            <w:pPr>
              <w:rPr>
                <w:lang w:val="en-US"/>
              </w:rPr>
            </w:pPr>
            <w:proofErr w:type="spellStart"/>
            <w:r w:rsidRPr="00C401CA">
              <w:rPr>
                <w:lang w:val="en-US"/>
              </w:rPr>
              <w:t>Traveller</w:t>
            </w:r>
            <w:proofErr w:type="spellEnd"/>
            <w:r w:rsidRPr="00C401CA">
              <w:rPr>
                <w:lang w:val="en-US"/>
              </w:rPr>
              <w:t xml:space="preserve"> columnist Ben Groundwater has spent much of 2016 scouring the globe for the hottest destinations. "My </w:t>
            </w:r>
            <w:proofErr w:type="spellStart"/>
            <w:r w:rsidRPr="00C401CA">
              <w:rPr>
                <w:lang w:val="en-US"/>
              </w:rPr>
              <w:t>favourite</w:t>
            </w:r>
            <w:proofErr w:type="spellEnd"/>
            <w:r w:rsidRPr="00C401CA">
              <w:rPr>
                <w:lang w:val="en-US"/>
              </w:rPr>
              <w:t xml:space="preserve"> trip so far has been a food tour of Israel and the Palestinian Territories," he says. "It was great to see a part of the world I'd heard so much about with my own eyes. Oh, and to eat its food."</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So many destinations, so little time.</w:t>
            </w:r>
            <w:proofErr w:type="gramEnd"/>
            <w:r w:rsidRPr="00C401CA">
              <w:rPr>
                <w:lang w:val="en-US"/>
              </w:rPr>
              <w:t xml:space="preserve"> For most </w:t>
            </w:r>
            <w:proofErr w:type="spellStart"/>
            <w:r w:rsidRPr="00C401CA">
              <w:rPr>
                <w:lang w:val="en-US"/>
              </w:rPr>
              <w:t>travellers</w:t>
            </w:r>
            <w:proofErr w:type="spellEnd"/>
            <w:r w:rsidRPr="00C401CA">
              <w:rPr>
                <w:lang w:val="en-US"/>
              </w:rPr>
              <w:t xml:space="preserve">, </w:t>
            </w:r>
            <w:proofErr w:type="gramStart"/>
            <w:r w:rsidRPr="00C401CA">
              <w:rPr>
                <w:lang w:val="en-US"/>
              </w:rPr>
              <w:t>it's</w:t>
            </w:r>
            <w:proofErr w:type="gramEnd"/>
            <w:r w:rsidRPr="00C401CA">
              <w:rPr>
                <w:lang w:val="en-US"/>
              </w:rPr>
              <w:t xml:space="preserve"> not a case of if you'll go next year; it's not a case of when you'll go; it's only a question of: where?</w:t>
            </w:r>
          </w:p>
          <w:p w:rsidR="00C401CA" w:rsidRPr="00C401CA" w:rsidRDefault="00C401CA" w:rsidP="00C401CA">
            <w:pPr>
              <w:rPr>
                <w:lang w:val="en-US"/>
              </w:rPr>
            </w:pPr>
          </w:p>
          <w:p w:rsidR="00C401CA" w:rsidRPr="00C401CA" w:rsidRDefault="00C401CA" w:rsidP="00C401CA">
            <w:pPr>
              <w:rPr>
                <w:lang w:val="en-US"/>
              </w:rPr>
            </w:pPr>
            <w:r w:rsidRPr="00C401CA">
              <w:rPr>
                <w:lang w:val="en-US"/>
              </w:rPr>
              <w:t>Where do you choose for that dream holiday? Where do you select for that once-in-a-lifetime adventure, that relaxing getaway, that ski trip, that road trip, the culinary tour de force?</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For 2017, the </w:t>
            </w:r>
            <w:proofErr w:type="spellStart"/>
            <w:r w:rsidRPr="00C401CA">
              <w:rPr>
                <w:lang w:val="en-US"/>
              </w:rPr>
              <w:t>Traveller</w:t>
            </w:r>
            <w:proofErr w:type="spellEnd"/>
            <w:r w:rsidRPr="00C401CA">
              <w:rPr>
                <w:lang w:val="en-US"/>
              </w:rPr>
              <w:t xml:space="preserve"> team has put together a few answers. Next year, it will be all about great experiences, all about immersing yourself in a destination, living like a local, of "doing" rather than just seeing.</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It will be about trekking in Guatemala, and </w:t>
            </w:r>
            <w:proofErr w:type="gramStart"/>
            <w:r w:rsidRPr="00C401CA">
              <w:rPr>
                <w:lang w:val="en-US"/>
              </w:rPr>
              <w:t>fine-dining</w:t>
            </w:r>
            <w:proofErr w:type="gramEnd"/>
            <w:r w:rsidRPr="00C401CA">
              <w:rPr>
                <w:lang w:val="en-US"/>
              </w:rPr>
              <w:t xml:space="preserve"> in Cape Town; it will be about haggling on the streets of Fes, and taking a siesta in Seville. </w:t>
            </w:r>
            <w:proofErr w:type="gramStart"/>
            <w:r w:rsidRPr="00C401CA">
              <w:rPr>
                <w:lang w:val="en-US"/>
              </w:rPr>
              <w:t xml:space="preserve">It will be a year in which </w:t>
            </w:r>
            <w:proofErr w:type="spellStart"/>
            <w:r w:rsidRPr="00C401CA">
              <w:rPr>
                <w:lang w:val="en-US"/>
              </w:rPr>
              <w:t>travellers</w:t>
            </w:r>
            <w:proofErr w:type="spellEnd"/>
            <w:r w:rsidRPr="00C401CA">
              <w:rPr>
                <w:lang w:val="en-US"/>
              </w:rPr>
              <w:t xml:space="preserve"> rediscover some of their </w:t>
            </w:r>
            <w:proofErr w:type="spellStart"/>
            <w:r w:rsidRPr="00C401CA">
              <w:rPr>
                <w:lang w:val="en-US"/>
              </w:rPr>
              <w:t>favourite</w:t>
            </w:r>
            <w:proofErr w:type="spellEnd"/>
            <w:r w:rsidRPr="00C401CA">
              <w:rPr>
                <w:lang w:val="en-US"/>
              </w:rPr>
              <w:t xml:space="preserve"> destinations, places such as Canada, Japan and France, while also setting their sights on countries that are relatively new to the tourism world, including the likes of Papua New Guinea and Georgia.</w:t>
            </w:r>
            <w:proofErr w:type="gramEnd"/>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Of course, there are no wrong answers when it comes to travel, no bad decisions in choosing a destination. Every country, every city, and every town offers something fascinating and unique. </w:t>
            </w:r>
            <w:proofErr w:type="gramStart"/>
            <w:r w:rsidRPr="00C401CA">
              <w:rPr>
                <w:lang w:val="en-US"/>
              </w:rPr>
              <w:t>But</w:t>
            </w:r>
            <w:proofErr w:type="gramEnd"/>
            <w:r w:rsidRPr="00C401CA">
              <w:rPr>
                <w:lang w:val="en-US"/>
              </w:rPr>
              <w:t xml:space="preserve"> if you need inspiration for 2017, this is where it begins.</w:t>
            </w:r>
          </w:p>
          <w:p w:rsidR="00C401CA" w:rsidRPr="00C401CA" w:rsidRDefault="00C401CA" w:rsidP="00C401CA">
            <w:pPr>
              <w:rPr>
                <w:lang w:val="en-US"/>
              </w:rPr>
            </w:pPr>
          </w:p>
          <w:p w:rsidR="00C401CA" w:rsidRPr="00C401CA" w:rsidRDefault="00C401CA" w:rsidP="00C401CA">
            <w:pPr>
              <w:rPr>
                <w:lang w:val="en-US"/>
              </w:rPr>
            </w:pPr>
            <w:r w:rsidRPr="00C401CA">
              <w:rPr>
                <w:lang w:val="en-US"/>
              </w:rPr>
              <w:t>GUATEMALA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Guatemala should be world famous. It should appear on bucket lists as frequently as Peru or South Africa or Egypt. It should be known for ancient ruins such as Tikal, for natural attractions like Lake Atitlan, for colonial towns like Antigua, and even for bustling mountaintop hubs like Quetzaltenango. </w:t>
            </w:r>
            <w:proofErr w:type="gramStart"/>
            <w:r w:rsidRPr="00C401CA">
              <w:rPr>
                <w:lang w:val="en-US"/>
              </w:rPr>
              <w:t>But</w:t>
            </w:r>
            <w:proofErr w:type="gramEnd"/>
            <w:r w:rsidRPr="00C401CA">
              <w:rPr>
                <w:lang w:val="en-US"/>
              </w:rPr>
              <w:t xml:space="preserve"> it's not, which is good news for visitors, because it means there are fewer people to share it with.</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Lake Atitlan is not only surrounded by volcanoes, but also by charming little villages like San Marcos and San Pedro.</w:t>
            </w:r>
          </w:p>
          <w:p w:rsidR="00C401CA" w:rsidRPr="00C401CA" w:rsidRDefault="00C401CA" w:rsidP="00C401CA">
            <w:pPr>
              <w:rPr>
                <w:lang w:val="en-US"/>
              </w:rPr>
            </w:pPr>
          </w:p>
          <w:p w:rsidR="00C401CA" w:rsidRPr="00C401CA" w:rsidRDefault="00C401CA" w:rsidP="00C401CA">
            <w:pPr>
              <w:rPr>
                <w:lang w:val="en-US"/>
              </w:rPr>
            </w:pPr>
            <w:r w:rsidRPr="00C401CA">
              <w:rPr>
                <w:lang w:val="en-US"/>
              </w:rPr>
              <w:lastRenderedPageBreak/>
              <w:t xml:space="preserve">When to </w:t>
            </w:r>
            <w:proofErr w:type="gramStart"/>
            <w:r w:rsidRPr="00C401CA">
              <w:rPr>
                <w:lang w:val="en-US"/>
              </w:rPr>
              <w:t>go:</w:t>
            </w:r>
            <w:proofErr w:type="gramEnd"/>
            <w:r w:rsidRPr="00C401CA">
              <w:rPr>
                <w:lang w:val="en-US"/>
              </w:rPr>
              <w:t xml:space="preserve"> November to April.</w:t>
            </w:r>
          </w:p>
          <w:p w:rsidR="00C401CA" w:rsidRPr="00C401CA" w:rsidRDefault="00C401CA" w:rsidP="00C401CA">
            <w:pPr>
              <w:rPr>
                <w:lang w:val="en-US"/>
              </w:rPr>
            </w:pPr>
          </w:p>
          <w:p w:rsidR="00C401CA" w:rsidRPr="00C401CA" w:rsidRDefault="00C401CA" w:rsidP="00C401CA">
            <w:pPr>
              <w:rPr>
                <w:lang w:val="en-US"/>
              </w:rPr>
            </w:pPr>
            <w:r w:rsidRPr="00C401CA">
              <w:rPr>
                <w:lang w:val="en-US"/>
              </w:rPr>
              <w:t>*FRANCE</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The recent security issues in France have been well documented, and while it never seemed like this would be a country in need of support for its tourism industry, now might be that time. For potential visitors, in one sense </w:t>
            </w:r>
            <w:proofErr w:type="gramStart"/>
            <w:r w:rsidRPr="00C401CA">
              <w:rPr>
                <w:lang w:val="en-US"/>
              </w:rPr>
              <w:t>it's</w:t>
            </w:r>
            <w:proofErr w:type="gramEnd"/>
            <w:r w:rsidRPr="00C401CA">
              <w:rPr>
                <w:lang w:val="en-US"/>
              </w:rPr>
              <w:t xml:space="preserve"> worth remembering that your chances of being caught up in a serious incident in France are still extremely small (though check smartraveller.gov.au for the latest warnings). In another, even more important sense, it's worth remembering that some </w:t>
            </w:r>
            <w:proofErr w:type="spellStart"/>
            <w:r w:rsidRPr="00C401CA">
              <w:rPr>
                <w:lang w:val="en-US"/>
              </w:rPr>
              <w:t>travellers</w:t>
            </w:r>
            <w:proofErr w:type="spellEnd"/>
            <w:r w:rsidRPr="00C401CA">
              <w:rPr>
                <w:lang w:val="en-US"/>
              </w:rPr>
              <w:t xml:space="preserve"> will be scared off by the current security situation in France, meaning this notoriously tourist-filled destination might just be a little quieter next year.</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Regardless of your reasons, the charms of France will still be there. Whether </w:t>
            </w:r>
            <w:proofErr w:type="gramStart"/>
            <w:r w:rsidRPr="00C401CA">
              <w:rPr>
                <w:lang w:val="en-US"/>
              </w:rPr>
              <w:t>you're</w:t>
            </w:r>
            <w:proofErr w:type="gramEnd"/>
            <w:r w:rsidRPr="00C401CA">
              <w:rPr>
                <w:lang w:val="en-US"/>
              </w:rPr>
              <w:t xml:space="preserve"> into chateau living in the Loire, or cycling around Provence, sunning yourself in the Riviera, feasting in Lyon, or enjoying city life in Paris, you'll find what you're looking for in 2017. </w:t>
            </w:r>
            <w:proofErr w:type="gramStart"/>
            <w:r w:rsidRPr="00C401CA">
              <w:rPr>
                <w:lang w:val="en-US"/>
              </w:rPr>
              <w:t>And</w:t>
            </w:r>
            <w:proofErr w:type="gramEnd"/>
            <w:r w:rsidRPr="00C401CA">
              <w:rPr>
                <w:lang w:val="en-US"/>
              </w:rPr>
              <w:t xml:space="preserve"> you'll be helping to support a country that needs a boost.</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Even the most parochial, food-obsessed French person would be forced to admit the country's culinary capital is Lyon. Though it </w:t>
            </w:r>
            <w:proofErr w:type="gramStart"/>
            <w:r w:rsidRPr="00C401CA">
              <w:rPr>
                <w:lang w:val="en-US"/>
              </w:rPr>
              <w:t>doesn't</w:t>
            </w:r>
            <w:proofErr w:type="gramEnd"/>
            <w:r w:rsidRPr="00C401CA">
              <w:rPr>
                <w:lang w:val="en-US"/>
              </w:rPr>
              <w:t xml:space="preserve"> have the global recognition of Provence or the Riviera, it also doesn't have the global inundation of visitors, making a trip to Lyon an unexpected pleasure.</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When to go: Year-round.</w:t>
            </w:r>
            <w:proofErr w:type="gramEnd"/>
          </w:p>
          <w:p w:rsidR="00C401CA" w:rsidRPr="00C401CA" w:rsidRDefault="00C401CA" w:rsidP="00C401CA">
            <w:pPr>
              <w:rPr>
                <w:lang w:val="en-US"/>
              </w:rPr>
            </w:pPr>
          </w:p>
          <w:p w:rsidR="00C401CA" w:rsidRPr="00C401CA" w:rsidRDefault="00C401CA" w:rsidP="00C401CA">
            <w:pPr>
              <w:rPr>
                <w:lang w:val="en-US"/>
              </w:rPr>
            </w:pPr>
            <w:r w:rsidRPr="00C401CA">
              <w:rPr>
                <w:lang w:val="en-US"/>
              </w:rPr>
              <w:t>SOUTH AFRICA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w:t>
            </w:r>
            <w:proofErr w:type="gramStart"/>
            <w:r w:rsidRPr="00C401CA">
              <w:rPr>
                <w:lang w:val="en-US"/>
              </w:rPr>
              <w:t>Here's</w:t>
            </w:r>
            <w:proofErr w:type="gramEnd"/>
            <w:r w:rsidRPr="00C401CA">
              <w:rPr>
                <w:lang w:val="en-US"/>
              </w:rPr>
              <w:t xml:space="preserve"> all you need to know about South Africa: it's very affordable, and it's not far away. With the exchange rate hovering at around 11 rand to the Australian dollar, and with direct flights from Sydney to Johannesburg taking only 14 hours (the same as Los Angeles) and costing as little as $1500 return, now is the ideal time to visit Cape Town, or drive the Garden Route, or explore the Drakensburg mountains, or roam around a game park.</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When to go: Year-round.</w:t>
            </w:r>
            <w:proofErr w:type="gramEnd"/>
          </w:p>
          <w:p w:rsidR="00C401CA" w:rsidRPr="00C401CA" w:rsidRDefault="00C401CA" w:rsidP="00C401CA">
            <w:pPr>
              <w:rPr>
                <w:lang w:val="en-US"/>
              </w:rPr>
            </w:pPr>
          </w:p>
          <w:p w:rsidR="00C401CA" w:rsidRPr="00C401CA" w:rsidRDefault="00C401CA" w:rsidP="00C401CA">
            <w:pPr>
              <w:rPr>
                <w:lang w:val="en-US"/>
              </w:rPr>
            </w:pPr>
            <w:r w:rsidRPr="00C401CA">
              <w:rPr>
                <w:lang w:val="en-US"/>
              </w:rPr>
              <w:t>PERU</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Which is the only city to boast three of the world's top 30 best restaurants? </w:t>
            </w:r>
            <w:proofErr w:type="gramStart"/>
            <w:r w:rsidRPr="00C401CA">
              <w:rPr>
                <w:lang w:val="en-US"/>
              </w:rPr>
              <w:t>It's</w:t>
            </w:r>
            <w:proofErr w:type="gramEnd"/>
            <w:r w:rsidRPr="00C401CA">
              <w:rPr>
                <w:lang w:val="en-US"/>
              </w:rPr>
              <w:t xml:space="preserve"> not Paris, it's not New York, and it's not London. </w:t>
            </w:r>
            <w:proofErr w:type="gramStart"/>
            <w:r w:rsidRPr="00C401CA">
              <w:rPr>
                <w:lang w:val="en-US"/>
              </w:rPr>
              <w:lastRenderedPageBreak/>
              <w:t>It's</w:t>
            </w:r>
            <w:proofErr w:type="gramEnd"/>
            <w:r w:rsidRPr="00C401CA">
              <w:rPr>
                <w:lang w:val="en-US"/>
              </w:rPr>
              <w:t xml:space="preserve"> Lima, the Peruvian capital, whose dining scene has gone stratospheric in recent years. While the country's stars, the likes of Central (world No. 4 on the 2016 "50 Best" list), </w:t>
            </w:r>
            <w:proofErr w:type="spellStart"/>
            <w:r w:rsidRPr="00C401CA">
              <w:rPr>
                <w:lang w:val="en-US"/>
              </w:rPr>
              <w:t>Maido</w:t>
            </w:r>
            <w:proofErr w:type="spellEnd"/>
            <w:r w:rsidRPr="00C401CA">
              <w:rPr>
                <w:lang w:val="en-US"/>
              </w:rPr>
              <w:t xml:space="preserve"> (No. 13), and Astrid y Gaston (No. 30) garner international attention, any dining out experience across Peru will be a good one.</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w:t>
            </w:r>
            <w:proofErr w:type="spellStart"/>
            <w:r w:rsidRPr="00C401CA">
              <w:rPr>
                <w:lang w:val="en-US"/>
              </w:rPr>
              <w:t>Virgilio</w:t>
            </w:r>
            <w:proofErr w:type="spellEnd"/>
            <w:r w:rsidRPr="00C401CA">
              <w:rPr>
                <w:lang w:val="en-US"/>
              </w:rPr>
              <w:t xml:space="preserve"> Martinez's Central restaurant should be first on the list for food-obsessed visitors.</w:t>
            </w:r>
          </w:p>
          <w:p w:rsidR="00C401CA" w:rsidRPr="00C401CA" w:rsidRDefault="00C401CA" w:rsidP="00C401CA">
            <w:pPr>
              <w:rPr>
                <w:lang w:val="en-US"/>
              </w:rPr>
            </w:pPr>
          </w:p>
          <w:p w:rsidR="00C401CA" w:rsidRPr="00C401CA" w:rsidRDefault="00C401CA" w:rsidP="00C401CA">
            <w:pPr>
              <w:rPr>
                <w:lang w:val="en-US"/>
              </w:rPr>
            </w:pPr>
            <w:r w:rsidRPr="00C401CA">
              <w:rPr>
                <w:lang w:val="en-US"/>
              </w:rPr>
              <w:t>When to go: May to September.</w:t>
            </w:r>
          </w:p>
          <w:p w:rsidR="00C401CA" w:rsidRPr="00C401CA" w:rsidRDefault="00C401CA" w:rsidP="00C401CA">
            <w:pPr>
              <w:rPr>
                <w:lang w:val="en-US"/>
              </w:rPr>
            </w:pPr>
          </w:p>
          <w:p w:rsidR="00C401CA" w:rsidRPr="00C401CA" w:rsidRDefault="00C401CA" w:rsidP="00C401CA">
            <w:pPr>
              <w:rPr>
                <w:lang w:val="en-US"/>
              </w:rPr>
            </w:pPr>
            <w:r w:rsidRPr="00C401CA">
              <w:rPr>
                <w:lang w:val="en-US"/>
              </w:rPr>
              <w:t>SPAIN</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Even if </w:t>
            </w:r>
            <w:proofErr w:type="gramStart"/>
            <w:r w:rsidRPr="00C401CA">
              <w:rPr>
                <w:lang w:val="en-US"/>
              </w:rPr>
              <w:t>you've</w:t>
            </w:r>
            <w:proofErr w:type="gramEnd"/>
            <w:r w:rsidRPr="00C401CA">
              <w:rPr>
                <w:lang w:val="en-US"/>
              </w:rPr>
              <w:t xml:space="preserve"> been to Spain, this destination is worth getting to know better – each region has its own cuisine, its own traditions, and very often its own language. Get off the tourist trail next year and visit more remote regions such as Galicia and Asturias on the north coast, or Extremadura and </w:t>
            </w:r>
            <w:proofErr w:type="spellStart"/>
            <w:r w:rsidRPr="00C401CA">
              <w:rPr>
                <w:lang w:val="en-US"/>
              </w:rPr>
              <w:t>Castilla</w:t>
            </w:r>
            <w:proofErr w:type="spellEnd"/>
            <w:r w:rsidRPr="00C401CA">
              <w:rPr>
                <w:lang w:val="en-US"/>
              </w:rPr>
              <w:t xml:space="preserve"> la Mancha in the south.</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The Camino de Santiago, a pilgrim's trail from the Basque country in Spain's north-east to the city of Santiago de </w:t>
            </w:r>
            <w:proofErr w:type="spellStart"/>
            <w:r w:rsidRPr="00C401CA">
              <w:rPr>
                <w:lang w:val="en-US"/>
              </w:rPr>
              <w:t>Compostela</w:t>
            </w:r>
            <w:proofErr w:type="spellEnd"/>
            <w:r w:rsidRPr="00C401CA">
              <w:rPr>
                <w:lang w:val="en-US"/>
              </w:rPr>
              <w:t xml:space="preserve"> in its far west, is becoming a popular way to see the country.</w:t>
            </w:r>
          </w:p>
          <w:p w:rsidR="00C401CA" w:rsidRPr="00C401CA" w:rsidRDefault="00C401CA" w:rsidP="00C401CA">
            <w:pPr>
              <w:rPr>
                <w:lang w:val="en-US"/>
              </w:rPr>
            </w:pPr>
          </w:p>
          <w:p w:rsidR="00C401CA" w:rsidRPr="00C401CA" w:rsidRDefault="00C401CA" w:rsidP="00C401CA">
            <w:pPr>
              <w:rPr>
                <w:lang w:val="en-US"/>
              </w:rPr>
            </w:pPr>
            <w:r w:rsidRPr="00C401CA">
              <w:rPr>
                <w:lang w:val="en-US"/>
              </w:rPr>
              <w:t>When to go: Summers are hot in the south, and winters cold in the north. Otherwise, visit year-round.</w:t>
            </w:r>
          </w:p>
          <w:p w:rsidR="00C401CA" w:rsidRPr="00C401CA" w:rsidRDefault="00C401CA" w:rsidP="00C401CA">
            <w:pPr>
              <w:rPr>
                <w:lang w:val="en-US"/>
              </w:rPr>
            </w:pPr>
          </w:p>
          <w:p w:rsidR="00C401CA" w:rsidRPr="00C401CA" w:rsidRDefault="00C401CA" w:rsidP="00C401CA">
            <w:pPr>
              <w:rPr>
                <w:lang w:val="en-US"/>
              </w:rPr>
            </w:pPr>
            <w:r w:rsidRPr="00C401CA">
              <w:rPr>
                <w:lang w:val="en-US"/>
              </w:rPr>
              <w:t>PALESTINE</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Admittedly, the Palestinian Territories </w:t>
            </w:r>
            <w:proofErr w:type="gramStart"/>
            <w:r w:rsidRPr="00C401CA">
              <w:rPr>
                <w:lang w:val="en-US"/>
              </w:rPr>
              <w:t>don't</w:t>
            </w:r>
            <w:proofErr w:type="gramEnd"/>
            <w:r w:rsidRPr="00C401CA">
              <w:rPr>
                <w:lang w:val="en-US"/>
              </w:rPr>
              <w:t xml:space="preserve"> figure on many bucket lists, given the stories people often hear. </w:t>
            </w:r>
            <w:proofErr w:type="gramStart"/>
            <w:r w:rsidRPr="00C401CA">
              <w:rPr>
                <w:lang w:val="en-US"/>
              </w:rPr>
              <w:t>But still</w:t>
            </w:r>
            <w:proofErr w:type="gramEnd"/>
            <w:r w:rsidRPr="00C401CA">
              <w:rPr>
                <w:lang w:val="en-US"/>
              </w:rPr>
              <w:t xml:space="preserve">, this is a fascinating and surprisingly welcoming part of the world, a place you won't readily forget visiting. While mainstream tourism has yet to arrive, </w:t>
            </w:r>
            <w:proofErr w:type="gramStart"/>
            <w:r w:rsidRPr="00C401CA">
              <w:rPr>
                <w:lang w:val="en-US"/>
              </w:rPr>
              <w:t>it's</w:t>
            </w:r>
            <w:proofErr w:type="gramEnd"/>
            <w:r w:rsidRPr="00C401CA">
              <w:rPr>
                <w:lang w:val="en-US"/>
              </w:rPr>
              <w:t xml:space="preserve"> still possible to tour cities such as Nazareth, Nablus and even Ramallah, checking out religious sites, eating amazing food, and putting faces to the Palestinian name.</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Bait al </w:t>
            </w:r>
            <w:proofErr w:type="spellStart"/>
            <w:r w:rsidRPr="00C401CA">
              <w:rPr>
                <w:lang w:val="en-US"/>
              </w:rPr>
              <w:t>Karama</w:t>
            </w:r>
            <w:proofErr w:type="spellEnd"/>
            <w:r w:rsidRPr="00C401CA">
              <w:rPr>
                <w:lang w:val="en-US"/>
              </w:rPr>
              <w:t>, the Nablus branch of the Slow Food Movement, a social club and cooking school run entirely by women (baitalkarama.org).</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When to </w:t>
            </w:r>
            <w:proofErr w:type="gramStart"/>
            <w:r w:rsidRPr="00C401CA">
              <w:rPr>
                <w:lang w:val="en-US"/>
              </w:rPr>
              <w:t>go:</w:t>
            </w:r>
            <w:proofErr w:type="gramEnd"/>
            <w:r w:rsidRPr="00C401CA">
              <w:rPr>
                <w:lang w:val="en-US"/>
              </w:rPr>
              <w:t xml:space="preserve"> September to April. For the latest security advice, check smartraveller.gov.au.</w:t>
            </w:r>
          </w:p>
          <w:p w:rsidR="00C401CA" w:rsidRDefault="00C401CA" w:rsidP="00C401CA"/>
          <w:p w:rsidR="008D008E" w:rsidRDefault="008D008E" w:rsidP="00C401CA"/>
          <w:p w:rsidR="00457ED3" w:rsidRPr="008D008E" w:rsidRDefault="00457ED3" w:rsidP="00C401CA"/>
          <w:p w:rsidR="00C401CA" w:rsidRPr="00C401CA" w:rsidRDefault="00C401CA" w:rsidP="00C401CA">
            <w:pPr>
              <w:rPr>
                <w:lang w:val="en-US"/>
              </w:rPr>
            </w:pPr>
            <w:r w:rsidRPr="00C401CA">
              <w:rPr>
                <w:lang w:val="en-US"/>
              </w:rPr>
              <w:lastRenderedPageBreak/>
              <w:t>SOUTH KOREA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Korea has been on the cusp of a tourism boom for some time, and 2017 might just be its year. This is, after all, a country rich with culture, though one that has often had to live in the shadow of its more </w:t>
            </w:r>
            <w:proofErr w:type="gramStart"/>
            <w:r w:rsidRPr="00C401CA">
              <w:rPr>
                <w:lang w:val="en-US"/>
              </w:rPr>
              <w:t>well-known</w:t>
            </w:r>
            <w:proofErr w:type="gramEnd"/>
            <w:r w:rsidRPr="00C401CA">
              <w:rPr>
                <w:lang w:val="en-US"/>
              </w:rPr>
              <w:t xml:space="preserve"> </w:t>
            </w:r>
            <w:proofErr w:type="spellStart"/>
            <w:r w:rsidRPr="00C401CA">
              <w:rPr>
                <w:lang w:val="en-US"/>
              </w:rPr>
              <w:t>neighbour</w:t>
            </w:r>
            <w:proofErr w:type="spellEnd"/>
            <w:r w:rsidRPr="00C401CA">
              <w:rPr>
                <w:lang w:val="en-US"/>
              </w:rPr>
              <w:t xml:space="preserve">, Japan. </w:t>
            </w:r>
            <w:proofErr w:type="gramStart"/>
            <w:r w:rsidRPr="00C401CA">
              <w:rPr>
                <w:lang w:val="en-US"/>
              </w:rPr>
              <w:t>But</w:t>
            </w:r>
            <w:proofErr w:type="gramEnd"/>
            <w:r w:rsidRPr="00C401CA">
              <w:rPr>
                <w:lang w:val="en-US"/>
              </w:rPr>
              <w:t xml:space="preserve"> Korea can hold its own, in terms of food, culture, city life, and for the sheer foreignness that makes this area so interesting.</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There's more to Korean food than barbecue – try </w:t>
            </w:r>
            <w:proofErr w:type="spellStart"/>
            <w:r w:rsidRPr="00C401CA">
              <w:rPr>
                <w:lang w:val="en-US"/>
              </w:rPr>
              <w:t>bibimbap</w:t>
            </w:r>
            <w:proofErr w:type="spellEnd"/>
            <w:r w:rsidRPr="00C401CA">
              <w:rPr>
                <w:lang w:val="en-US"/>
              </w:rPr>
              <w:t xml:space="preserve">, the fried-rice dish, or Korean-style fried chicken, or anything with </w:t>
            </w:r>
            <w:proofErr w:type="spellStart"/>
            <w:r w:rsidRPr="00C401CA">
              <w:rPr>
                <w:lang w:val="en-US"/>
              </w:rPr>
              <w:t>kimchi</w:t>
            </w:r>
            <w:proofErr w:type="spellEnd"/>
            <w:r w:rsidRPr="00C401CA">
              <w:rPr>
                <w:lang w:val="en-US"/>
              </w:rPr>
              <w:t>.</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When to </w:t>
            </w:r>
            <w:proofErr w:type="gramStart"/>
            <w:r w:rsidRPr="00C401CA">
              <w:rPr>
                <w:lang w:val="en-US"/>
              </w:rPr>
              <w:t>go:</w:t>
            </w:r>
            <w:proofErr w:type="gramEnd"/>
            <w:r w:rsidRPr="00C401CA">
              <w:rPr>
                <w:lang w:val="en-US"/>
              </w:rPr>
              <w:t xml:space="preserve"> Autumn or spring.</w:t>
            </w:r>
          </w:p>
          <w:p w:rsidR="00C401CA" w:rsidRDefault="00C401CA" w:rsidP="00C401CA"/>
          <w:p w:rsidR="00883A12" w:rsidRPr="00883A12" w:rsidRDefault="00883A12" w:rsidP="00C401CA"/>
          <w:p w:rsidR="00C401CA" w:rsidRPr="00C401CA" w:rsidRDefault="00C401CA" w:rsidP="00C401CA">
            <w:pPr>
              <w:rPr>
                <w:lang w:val="en-US"/>
              </w:rPr>
            </w:pPr>
            <w:r w:rsidRPr="00C401CA">
              <w:rPr>
                <w:lang w:val="en-US"/>
              </w:rPr>
              <w:t>RUSSIA</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Why you should go: Despite a recent slew of bad press for Russia, including its athletes doping and its politicians possibly plotting world domination, this is a country you want to visit in 2017.</w:t>
            </w:r>
            <w:proofErr w:type="gramEnd"/>
            <w:r w:rsidRPr="00C401CA">
              <w:rPr>
                <w:lang w:val="en-US"/>
              </w:rPr>
              <w:t xml:space="preserve"> As it gears up to host the FIFA World Cup in 2018, Russia is ready to show the world how much it has to offer: it's a country of high culture and world-class sights, a seemingly impenetrable place that rewards those who give it a chance.</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The best of Russia is seen from the window of the Trans-Siberian train.</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When to </w:t>
            </w:r>
            <w:proofErr w:type="gramStart"/>
            <w:r w:rsidRPr="00C401CA">
              <w:rPr>
                <w:lang w:val="en-US"/>
              </w:rPr>
              <w:t>go:</w:t>
            </w:r>
            <w:proofErr w:type="gramEnd"/>
            <w:r w:rsidRPr="00C401CA">
              <w:rPr>
                <w:lang w:val="en-US"/>
              </w:rPr>
              <w:t xml:space="preserve"> April to September.</w:t>
            </w:r>
          </w:p>
          <w:p w:rsidR="00C401CA" w:rsidRPr="00C401CA" w:rsidRDefault="00C401CA" w:rsidP="00C401CA">
            <w:pPr>
              <w:rPr>
                <w:lang w:val="en-US"/>
              </w:rPr>
            </w:pPr>
          </w:p>
          <w:p w:rsidR="00C401CA" w:rsidRPr="00C401CA" w:rsidRDefault="00C401CA" w:rsidP="00C401CA">
            <w:pPr>
              <w:rPr>
                <w:lang w:val="en-US"/>
              </w:rPr>
            </w:pPr>
            <w:r w:rsidRPr="00C401CA">
              <w:rPr>
                <w:lang w:val="en-US"/>
              </w:rPr>
              <w:t>PAPUA NEW GUINEA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Australia's closest </w:t>
            </w:r>
            <w:proofErr w:type="spellStart"/>
            <w:r w:rsidRPr="00C401CA">
              <w:rPr>
                <w:lang w:val="en-US"/>
              </w:rPr>
              <w:t>neighbour</w:t>
            </w:r>
            <w:proofErr w:type="spellEnd"/>
            <w:r w:rsidRPr="00C401CA">
              <w:rPr>
                <w:lang w:val="en-US"/>
              </w:rPr>
              <w:t xml:space="preserve"> has plenty to offer </w:t>
            </w:r>
            <w:proofErr w:type="spellStart"/>
            <w:r w:rsidRPr="00C401CA">
              <w:rPr>
                <w:lang w:val="en-US"/>
              </w:rPr>
              <w:t>travellers</w:t>
            </w:r>
            <w:proofErr w:type="spellEnd"/>
            <w:r w:rsidRPr="00C401CA">
              <w:rPr>
                <w:lang w:val="en-US"/>
              </w:rPr>
              <w:t xml:space="preserve"> adventurous enough to make the journey there in 2017 – and those numbers are sure to increase with cruise lines adding Milne Bay and </w:t>
            </w:r>
            <w:proofErr w:type="spellStart"/>
            <w:r w:rsidRPr="00C401CA">
              <w:rPr>
                <w:lang w:val="en-US"/>
              </w:rPr>
              <w:t>Kokopo</w:t>
            </w:r>
            <w:proofErr w:type="spellEnd"/>
            <w:r w:rsidRPr="00C401CA">
              <w:rPr>
                <w:lang w:val="en-US"/>
              </w:rPr>
              <w:t xml:space="preserve"> to their itineraries. For first-time visitors, the best of PNG is celebrated at its annual events: celebrations like the Mask Festival in </w:t>
            </w:r>
            <w:proofErr w:type="spellStart"/>
            <w:r w:rsidRPr="00C401CA">
              <w:rPr>
                <w:lang w:val="en-US"/>
              </w:rPr>
              <w:t>Kokopo</w:t>
            </w:r>
            <w:proofErr w:type="spellEnd"/>
            <w:r w:rsidRPr="00C401CA">
              <w:rPr>
                <w:lang w:val="en-US"/>
              </w:rPr>
              <w:t xml:space="preserve">, the Mount Hagen Cultural Show, and the Canoe and </w:t>
            </w:r>
            <w:proofErr w:type="spellStart"/>
            <w:r w:rsidRPr="00C401CA">
              <w:rPr>
                <w:lang w:val="en-US"/>
              </w:rPr>
              <w:t>Kundu</w:t>
            </w:r>
            <w:proofErr w:type="spellEnd"/>
            <w:r w:rsidRPr="00C401CA">
              <w:rPr>
                <w:lang w:val="en-US"/>
              </w:rPr>
              <w:t xml:space="preserve"> Drum Festival in </w:t>
            </w:r>
            <w:proofErr w:type="spellStart"/>
            <w:r w:rsidRPr="00C401CA">
              <w:rPr>
                <w:lang w:val="en-US"/>
              </w:rPr>
              <w:t>Alotau</w:t>
            </w:r>
            <w:proofErr w:type="spellEnd"/>
            <w:r w:rsidRPr="00C401CA">
              <w:rPr>
                <w:lang w:val="en-US"/>
              </w:rPr>
              <w:t>.</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The 2017 Mask Festival, scheduled for July, will be one of the most popular events on the calendar.</w:t>
            </w:r>
          </w:p>
          <w:p w:rsidR="00C401CA" w:rsidRPr="00C401CA" w:rsidRDefault="00C401CA" w:rsidP="00C401CA">
            <w:pPr>
              <w:rPr>
                <w:lang w:val="en-US"/>
              </w:rPr>
            </w:pPr>
          </w:p>
          <w:p w:rsidR="00C401CA" w:rsidRPr="00C401CA" w:rsidRDefault="00C401CA" w:rsidP="00C401CA">
            <w:pPr>
              <w:rPr>
                <w:lang w:val="en-US"/>
              </w:rPr>
            </w:pPr>
            <w:r w:rsidRPr="00C401CA">
              <w:rPr>
                <w:lang w:val="en-US"/>
              </w:rPr>
              <w:t>When to go: May to October.</w:t>
            </w:r>
          </w:p>
          <w:p w:rsidR="00C401CA" w:rsidRPr="00C401CA" w:rsidRDefault="00C401CA" w:rsidP="00C401CA">
            <w:pPr>
              <w:rPr>
                <w:lang w:val="en-US"/>
              </w:rPr>
            </w:pPr>
          </w:p>
          <w:p w:rsidR="00C401CA" w:rsidRPr="00C401CA" w:rsidRDefault="00C401CA" w:rsidP="00C401CA">
            <w:pPr>
              <w:rPr>
                <w:lang w:val="en-US"/>
              </w:rPr>
            </w:pPr>
            <w:r w:rsidRPr="00C401CA">
              <w:rPr>
                <w:lang w:val="en-US"/>
              </w:rPr>
              <w:lastRenderedPageBreak/>
              <w:t>BOSNIA-HERZEGOVINA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Of the former Yugoslavian states, </w:t>
            </w:r>
            <w:proofErr w:type="gramStart"/>
            <w:r w:rsidRPr="00C401CA">
              <w:rPr>
                <w:lang w:val="en-US"/>
              </w:rPr>
              <w:t>it's usually Croatia that</w:t>
            </w:r>
            <w:proofErr w:type="gramEnd"/>
            <w:r w:rsidRPr="00C401CA">
              <w:rPr>
                <w:lang w:val="en-US"/>
              </w:rPr>
              <w:t xml:space="preserve"> garners most attention from tourists thanks to its stunning coastline. However, people are beginning to discover the charms of Bosnia and Herzegovina, particularly cities like Sarajevo and </w:t>
            </w:r>
            <w:proofErr w:type="spellStart"/>
            <w:r w:rsidRPr="00C401CA">
              <w:rPr>
                <w:lang w:val="en-US"/>
              </w:rPr>
              <w:t>Mostar</w:t>
            </w:r>
            <w:proofErr w:type="spellEnd"/>
            <w:r w:rsidRPr="00C401CA">
              <w:rPr>
                <w:lang w:val="en-US"/>
              </w:rPr>
              <w:t xml:space="preserve">. Both boast fledging arts, music and dining-out scenes, as well as classic architecture that still </w:t>
            </w:r>
            <w:proofErr w:type="gramStart"/>
            <w:r w:rsidRPr="00C401CA">
              <w:rPr>
                <w:lang w:val="en-US"/>
              </w:rPr>
              <w:t>bears</w:t>
            </w:r>
            <w:proofErr w:type="gramEnd"/>
            <w:r w:rsidRPr="00C401CA">
              <w:rPr>
                <w:lang w:val="en-US"/>
              </w:rPr>
              <w:t xml:space="preserve"> the scars of war.</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Stop off at </w:t>
            </w:r>
            <w:proofErr w:type="spellStart"/>
            <w:r w:rsidRPr="00C401CA">
              <w:rPr>
                <w:lang w:val="en-US"/>
              </w:rPr>
              <w:t>Stari</w:t>
            </w:r>
            <w:proofErr w:type="spellEnd"/>
            <w:r w:rsidRPr="00C401CA">
              <w:rPr>
                <w:lang w:val="en-US"/>
              </w:rPr>
              <w:t xml:space="preserve"> Most Bridge in </w:t>
            </w:r>
            <w:proofErr w:type="spellStart"/>
            <w:r w:rsidRPr="00C401CA">
              <w:rPr>
                <w:lang w:val="en-US"/>
              </w:rPr>
              <w:t>Mostar</w:t>
            </w:r>
            <w:proofErr w:type="spellEnd"/>
            <w:r w:rsidRPr="00C401CA">
              <w:rPr>
                <w:lang w:val="en-US"/>
              </w:rPr>
              <w:t xml:space="preserve"> to see daring locals and crazy tourists take a leap of faith into the river far below.</w:t>
            </w:r>
          </w:p>
          <w:p w:rsidR="00C401CA" w:rsidRPr="00C401CA" w:rsidRDefault="00C401CA" w:rsidP="00C401CA">
            <w:pPr>
              <w:rPr>
                <w:lang w:val="en-US"/>
              </w:rPr>
            </w:pPr>
          </w:p>
          <w:p w:rsidR="00C401CA" w:rsidRPr="00C401CA" w:rsidRDefault="00C401CA" w:rsidP="00C401CA">
            <w:pPr>
              <w:rPr>
                <w:lang w:val="en-US"/>
              </w:rPr>
            </w:pPr>
            <w:r w:rsidRPr="00C401CA">
              <w:rPr>
                <w:lang w:val="en-US"/>
              </w:rPr>
              <w:t>When to go: Peak season is from June to August, though shoulder seasons offer better value.</w:t>
            </w:r>
          </w:p>
          <w:p w:rsidR="00C401CA" w:rsidRPr="00C401CA" w:rsidRDefault="00C401CA" w:rsidP="00C401CA">
            <w:pPr>
              <w:rPr>
                <w:lang w:val="en-US"/>
              </w:rPr>
            </w:pPr>
          </w:p>
          <w:p w:rsidR="00C401CA" w:rsidRPr="00C401CA" w:rsidRDefault="00C401CA" w:rsidP="00C401CA">
            <w:pPr>
              <w:rPr>
                <w:lang w:val="en-US"/>
              </w:rPr>
            </w:pPr>
            <w:r w:rsidRPr="00C401CA">
              <w:rPr>
                <w:lang w:val="en-US"/>
              </w:rPr>
              <w:t>THAILAND</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w:t>
            </w:r>
            <w:proofErr w:type="gramStart"/>
            <w:r w:rsidRPr="00C401CA">
              <w:rPr>
                <w:lang w:val="en-US"/>
              </w:rPr>
              <w:t>You've</w:t>
            </w:r>
            <w:proofErr w:type="gramEnd"/>
            <w:r w:rsidRPr="00C401CA">
              <w:rPr>
                <w:lang w:val="en-US"/>
              </w:rPr>
              <w:t xml:space="preserve"> probably been to Thailand, to Bangkok, or Chiang Mai, or to islands like </w:t>
            </w:r>
            <w:proofErr w:type="spellStart"/>
            <w:r w:rsidRPr="00C401CA">
              <w:rPr>
                <w:lang w:val="en-US"/>
              </w:rPr>
              <w:t>Koh</w:t>
            </w:r>
            <w:proofErr w:type="spellEnd"/>
            <w:r w:rsidRPr="00C401CA">
              <w:rPr>
                <w:lang w:val="en-US"/>
              </w:rPr>
              <w:t xml:space="preserve"> </w:t>
            </w:r>
            <w:proofErr w:type="spellStart"/>
            <w:r w:rsidRPr="00C401CA">
              <w:rPr>
                <w:lang w:val="en-US"/>
              </w:rPr>
              <w:t>Samui</w:t>
            </w:r>
            <w:proofErr w:type="spellEnd"/>
            <w:r w:rsidRPr="00C401CA">
              <w:rPr>
                <w:lang w:val="en-US"/>
              </w:rPr>
              <w:t xml:space="preserve"> or </w:t>
            </w:r>
            <w:proofErr w:type="spellStart"/>
            <w:r w:rsidRPr="00C401CA">
              <w:rPr>
                <w:lang w:val="en-US"/>
              </w:rPr>
              <w:t>Koh</w:t>
            </w:r>
            <w:proofErr w:type="spellEnd"/>
            <w:r w:rsidRPr="00C401CA">
              <w:rPr>
                <w:lang w:val="en-US"/>
              </w:rPr>
              <w:t xml:space="preserve"> Phi-Phi. </w:t>
            </w:r>
            <w:proofErr w:type="gramStart"/>
            <w:r w:rsidRPr="00C401CA">
              <w:rPr>
                <w:lang w:val="en-US"/>
              </w:rPr>
              <w:t>But</w:t>
            </w:r>
            <w:proofErr w:type="gramEnd"/>
            <w:r w:rsidRPr="00C401CA">
              <w:rPr>
                <w:lang w:val="en-US"/>
              </w:rPr>
              <w:t xml:space="preserve"> there's more to discover here, particularly for those prepared to get off the beaten track. Every region of Thailand offers different food, different culture, and a different attitude. Each is worth discovering.</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The </w:t>
            </w:r>
            <w:proofErr w:type="spellStart"/>
            <w:r w:rsidRPr="00C401CA">
              <w:rPr>
                <w:lang w:val="en-US"/>
              </w:rPr>
              <w:t>Isan</w:t>
            </w:r>
            <w:proofErr w:type="spellEnd"/>
            <w:r w:rsidRPr="00C401CA">
              <w:rPr>
                <w:lang w:val="en-US"/>
              </w:rPr>
              <w:t xml:space="preserve"> region in Thailand's north-east boasts some of the country's tastiest – and fieriest – cuisine. Just order whatever the locals eat, and have a bottle of water handy.</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When to </w:t>
            </w:r>
            <w:proofErr w:type="gramStart"/>
            <w:r w:rsidRPr="00C401CA">
              <w:rPr>
                <w:lang w:val="en-US"/>
              </w:rPr>
              <w:t>go:</w:t>
            </w:r>
            <w:proofErr w:type="gramEnd"/>
            <w:r w:rsidRPr="00C401CA">
              <w:rPr>
                <w:lang w:val="en-US"/>
              </w:rPr>
              <w:t xml:space="preserve"> September to April.</w:t>
            </w:r>
          </w:p>
          <w:p w:rsidR="00C401CA" w:rsidRPr="00C401CA" w:rsidRDefault="00C401CA" w:rsidP="00C401CA">
            <w:pPr>
              <w:rPr>
                <w:lang w:val="en-US"/>
              </w:rPr>
            </w:pPr>
          </w:p>
          <w:p w:rsidR="00C401CA" w:rsidRPr="00C401CA" w:rsidRDefault="00C401CA" w:rsidP="00C401CA">
            <w:pPr>
              <w:rPr>
                <w:lang w:val="en-US"/>
              </w:rPr>
            </w:pPr>
            <w:r w:rsidRPr="00C401CA">
              <w:rPr>
                <w:lang w:val="en-US"/>
              </w:rPr>
              <w:t>CHILE</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Chile is a country of isolated extremes, from the glaciers of Patagonia in the south to the bleak plains of the Atacama Desert in the north. </w:t>
            </w:r>
            <w:proofErr w:type="gramStart"/>
            <w:r w:rsidRPr="00C401CA">
              <w:rPr>
                <w:lang w:val="en-US"/>
              </w:rPr>
              <w:t>It's</w:t>
            </w:r>
            <w:proofErr w:type="gramEnd"/>
            <w:r w:rsidRPr="00C401CA">
              <w:rPr>
                <w:lang w:val="en-US"/>
              </w:rPr>
              <w:t xml:space="preserve"> also, however, beginning to gain traction as one of South America's safest countries, a politically stable place that boasts not just those physical extremes, but also artsy hubs like Valparaiso, wine country in the Aconcagua Valley, and rolling green hills in the Lakes District.</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The Atacama is ruggedly beautiful, but is also home to high-end resorts like Tierra Atacama (tierrahotels.com).</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When to </w:t>
            </w:r>
            <w:proofErr w:type="gramStart"/>
            <w:r w:rsidRPr="00C401CA">
              <w:rPr>
                <w:lang w:val="en-US"/>
              </w:rPr>
              <w:t>go:</w:t>
            </w:r>
            <w:proofErr w:type="gramEnd"/>
            <w:r w:rsidRPr="00C401CA">
              <w:rPr>
                <w:lang w:val="en-US"/>
              </w:rPr>
              <w:t xml:space="preserve"> Winter for the Atacama, and summer for Patagonia.</w:t>
            </w:r>
          </w:p>
          <w:p w:rsidR="00C401CA" w:rsidRDefault="00C401CA" w:rsidP="00C401CA"/>
          <w:p w:rsidR="00FF78F1" w:rsidRPr="00FF78F1" w:rsidRDefault="00FF78F1" w:rsidP="00C401CA"/>
          <w:p w:rsidR="00C401CA" w:rsidRPr="00C401CA" w:rsidRDefault="00C401CA" w:rsidP="00C401CA">
            <w:pPr>
              <w:rPr>
                <w:lang w:val="en-US"/>
              </w:rPr>
            </w:pPr>
            <w:r w:rsidRPr="00C401CA">
              <w:rPr>
                <w:lang w:val="en-US"/>
              </w:rPr>
              <w:lastRenderedPageBreak/>
              <w:t>*CANADA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The big, beautiful, and ridiculously friendly country of Canada turns 150 years old in 2017, which means </w:t>
            </w:r>
            <w:proofErr w:type="gramStart"/>
            <w:r w:rsidRPr="00C401CA">
              <w:rPr>
                <w:lang w:val="en-US"/>
              </w:rPr>
              <w:t>it's</w:t>
            </w:r>
            <w:proofErr w:type="gramEnd"/>
            <w:r w:rsidRPr="00C401CA">
              <w:rPr>
                <w:lang w:val="en-US"/>
              </w:rPr>
              <w:t xml:space="preserve"> time to celebrate. While most of the action will centre </w:t>
            </w:r>
            <w:proofErr w:type="gramStart"/>
            <w:r w:rsidRPr="00C401CA">
              <w:rPr>
                <w:lang w:val="en-US"/>
              </w:rPr>
              <w:t>around</w:t>
            </w:r>
            <w:proofErr w:type="gramEnd"/>
            <w:r w:rsidRPr="00C401CA">
              <w:rPr>
                <w:lang w:val="en-US"/>
              </w:rPr>
              <w:t xml:space="preserve"> the capital, Ottawa, which is putting on 12 months of festivals and events, next year will be a great time to be in any part of the country, with events taking place nation-wide.</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Even without that as a </w:t>
            </w:r>
            <w:proofErr w:type="spellStart"/>
            <w:r w:rsidRPr="00C401CA">
              <w:rPr>
                <w:lang w:val="en-US"/>
              </w:rPr>
              <w:t>drawcard</w:t>
            </w:r>
            <w:proofErr w:type="spellEnd"/>
            <w:r w:rsidRPr="00C401CA">
              <w:rPr>
                <w:lang w:val="en-US"/>
              </w:rPr>
              <w:t xml:space="preserve">, however, </w:t>
            </w:r>
            <w:proofErr w:type="gramStart"/>
            <w:r w:rsidRPr="00C401CA">
              <w:rPr>
                <w:lang w:val="en-US"/>
              </w:rPr>
              <w:t>you'd</w:t>
            </w:r>
            <w:proofErr w:type="gramEnd"/>
            <w:r w:rsidRPr="00C401CA">
              <w:rPr>
                <w:lang w:val="en-US"/>
              </w:rPr>
              <w:t xml:space="preserve"> be hard-pressed to find a reason not to want to visit Canada. This country is overflowing with tourism attractions, from the ever-popular Rocky Mountain regions of British Columbia, to the cultural capital of Montreal, polar bear spotting in Manitoba, the rugged coastline of Nova Scotia, and </w:t>
            </w:r>
            <w:proofErr w:type="gramStart"/>
            <w:r w:rsidRPr="00C401CA">
              <w:rPr>
                <w:lang w:val="en-US"/>
              </w:rPr>
              <w:t>plenty</w:t>
            </w:r>
            <w:proofErr w:type="gramEnd"/>
            <w:r w:rsidRPr="00C401CA">
              <w:rPr>
                <w:lang w:val="en-US"/>
              </w:rPr>
              <w:t xml:space="preserve"> more in between.</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While it often flies under the radar as a tourist destination, next year Ottawa will be abuzz with activity. Check out ottawa2017.ca for the </w:t>
            </w:r>
            <w:proofErr w:type="gramStart"/>
            <w:r w:rsidRPr="00C401CA">
              <w:rPr>
                <w:lang w:val="en-US"/>
              </w:rPr>
              <w:t>roll-out</w:t>
            </w:r>
            <w:proofErr w:type="gramEnd"/>
            <w:r w:rsidRPr="00C401CA">
              <w:rPr>
                <w:lang w:val="en-US"/>
              </w:rPr>
              <w:t xml:space="preserve"> of celebrations and events over the next few months.</w:t>
            </w:r>
          </w:p>
          <w:p w:rsidR="00C401CA" w:rsidRPr="00C401CA" w:rsidRDefault="00C401CA" w:rsidP="00C401CA">
            <w:pPr>
              <w:rPr>
                <w:lang w:val="en-US"/>
              </w:rPr>
            </w:pPr>
          </w:p>
          <w:p w:rsidR="00C401CA" w:rsidRDefault="00C401CA" w:rsidP="00C401CA">
            <w:r w:rsidRPr="00C401CA">
              <w:rPr>
                <w:lang w:val="en-US"/>
              </w:rPr>
              <w:t xml:space="preserve">When to go: </w:t>
            </w:r>
            <w:proofErr w:type="gramStart"/>
            <w:r w:rsidRPr="00C401CA">
              <w:rPr>
                <w:lang w:val="en-US"/>
              </w:rPr>
              <w:t>You'll</w:t>
            </w:r>
            <w:proofErr w:type="gramEnd"/>
            <w:r w:rsidRPr="00C401CA">
              <w:rPr>
                <w:lang w:val="en-US"/>
              </w:rPr>
              <w:t xml:space="preserve"> find great things to do year-round in Canada, from skiing in the winter to hiking in the shoulder seasons to soaking up city life in the summer.</w:t>
            </w:r>
          </w:p>
          <w:p w:rsidR="00E83062" w:rsidRPr="00E83062" w:rsidRDefault="00E83062" w:rsidP="00C401CA"/>
          <w:p w:rsidR="00C401CA" w:rsidRPr="00C401CA" w:rsidRDefault="00C401CA" w:rsidP="00C401CA">
            <w:pPr>
              <w:rPr>
                <w:lang w:val="en-US"/>
              </w:rPr>
            </w:pPr>
          </w:p>
          <w:p w:rsidR="00C401CA" w:rsidRPr="00C401CA" w:rsidRDefault="00C401CA" w:rsidP="00C401CA">
            <w:pPr>
              <w:rPr>
                <w:lang w:val="en-US"/>
              </w:rPr>
            </w:pPr>
            <w:r w:rsidRPr="00C401CA">
              <w:rPr>
                <w:lang w:val="en-US"/>
              </w:rPr>
              <w:t>SWITZERLAND</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Recently deemed the most beautiful country in the world by the </w:t>
            </w:r>
            <w:proofErr w:type="spellStart"/>
            <w:r w:rsidRPr="00C401CA">
              <w:rPr>
                <w:lang w:val="en-US"/>
              </w:rPr>
              <w:t>Traveller</w:t>
            </w:r>
            <w:proofErr w:type="spellEnd"/>
            <w:r w:rsidRPr="00C401CA">
              <w:rPr>
                <w:lang w:val="en-US"/>
              </w:rPr>
              <w:t xml:space="preserve"> team, Switzerland really is insanely attractive. While its cities are fun – Zurich has a great restaurant scene, and Bern sits on the Aare River, perfect for floating down on a hot summer day – the true wonder of Switzerland is out in the countryside, from the towering peaks around </w:t>
            </w:r>
            <w:proofErr w:type="spellStart"/>
            <w:r w:rsidRPr="00C401CA">
              <w:rPr>
                <w:lang w:val="en-US"/>
              </w:rPr>
              <w:t>Lauterbrunnen</w:t>
            </w:r>
            <w:proofErr w:type="spellEnd"/>
            <w:r w:rsidRPr="00C401CA">
              <w:rPr>
                <w:lang w:val="en-US"/>
              </w:rPr>
              <w:t xml:space="preserve"> to the rolling green hills of the </w:t>
            </w:r>
            <w:proofErr w:type="spellStart"/>
            <w:r w:rsidRPr="00C401CA">
              <w:rPr>
                <w:lang w:val="en-US"/>
              </w:rPr>
              <w:t>Emmental</w:t>
            </w:r>
            <w:proofErr w:type="spellEnd"/>
            <w:r w:rsidRPr="00C401CA">
              <w:rPr>
                <w:lang w:val="en-US"/>
              </w:rPr>
              <w:t>.</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Lace up your hiking boots and do the six-hour walk from </w:t>
            </w:r>
            <w:proofErr w:type="spellStart"/>
            <w:r w:rsidRPr="00C401CA">
              <w:rPr>
                <w:lang w:val="en-US"/>
              </w:rPr>
              <w:t>Schynige</w:t>
            </w:r>
            <w:proofErr w:type="spellEnd"/>
            <w:r w:rsidRPr="00C401CA">
              <w:rPr>
                <w:lang w:val="en-US"/>
              </w:rPr>
              <w:t xml:space="preserve"> Platte to </w:t>
            </w:r>
            <w:proofErr w:type="spellStart"/>
            <w:r w:rsidRPr="00C401CA">
              <w:rPr>
                <w:lang w:val="en-US"/>
              </w:rPr>
              <w:t>Grindelwald</w:t>
            </w:r>
            <w:proofErr w:type="spellEnd"/>
            <w:r w:rsidRPr="00C401CA">
              <w:rPr>
                <w:lang w:val="en-US"/>
              </w:rPr>
              <w:t xml:space="preserve"> First near Interlaken to experience some amazing scenery.</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When to go: Year-round.</w:t>
            </w:r>
            <w:proofErr w:type="gramEnd"/>
          </w:p>
          <w:p w:rsidR="00C401CA" w:rsidRDefault="00C401CA" w:rsidP="00C401CA"/>
          <w:p w:rsidR="00037150" w:rsidRPr="00037150" w:rsidRDefault="00037150" w:rsidP="00C401CA"/>
          <w:p w:rsidR="00C401CA" w:rsidRPr="00C401CA" w:rsidRDefault="00C401CA" w:rsidP="00C401CA">
            <w:pPr>
              <w:rPr>
                <w:lang w:val="en-US"/>
              </w:rPr>
            </w:pPr>
            <w:r w:rsidRPr="00C401CA">
              <w:rPr>
                <w:lang w:val="en-US"/>
              </w:rPr>
              <w:t>GEORGIA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Though at one point Ukraine looked on the cusp of entering the tourism mainstream thanks to its Black Sea coastline and </w:t>
            </w:r>
            <w:r w:rsidRPr="00C401CA">
              <w:rPr>
                <w:lang w:val="en-US"/>
              </w:rPr>
              <w:lastRenderedPageBreak/>
              <w:t>charming cities, political unrest there has meant that many tourists – as well as many cruise lines – have had to alter course, and Georgia could be the beneficiary. The former Soviet state shares that seaside location, as well as having a surprisingly good culinary scene and a rich, independent culture.</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While its cities have plenty to offer, the best of Georgia might just be its beautiful countryside, which is perfect for hikers and cyclists.</w:t>
            </w:r>
          </w:p>
          <w:p w:rsidR="00C401CA" w:rsidRPr="00C401CA" w:rsidRDefault="00C401CA" w:rsidP="00C401CA">
            <w:pPr>
              <w:rPr>
                <w:lang w:val="en-US"/>
              </w:rPr>
            </w:pPr>
          </w:p>
          <w:p w:rsidR="00C401CA" w:rsidRPr="00C401CA" w:rsidRDefault="00C401CA" w:rsidP="00C401CA">
            <w:pPr>
              <w:rPr>
                <w:lang w:val="en-US"/>
              </w:rPr>
            </w:pPr>
            <w:r w:rsidRPr="00C401CA">
              <w:rPr>
                <w:lang w:val="en-US"/>
              </w:rPr>
              <w:t>When to go: May to September.</w:t>
            </w:r>
          </w:p>
          <w:p w:rsidR="00546CBA" w:rsidRPr="00546CBA" w:rsidRDefault="00546CBA" w:rsidP="00C401CA"/>
          <w:p w:rsidR="00C401CA" w:rsidRPr="00C401CA" w:rsidRDefault="00C401CA" w:rsidP="00C401CA">
            <w:pPr>
              <w:rPr>
                <w:lang w:val="en-US"/>
              </w:rPr>
            </w:pPr>
            <w:r w:rsidRPr="00C401CA">
              <w:rPr>
                <w:lang w:val="en-US"/>
              </w:rPr>
              <w:t>IRELAND</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 xml:space="preserve">Why you should go: Whether they </w:t>
            </w:r>
            <w:proofErr w:type="spellStart"/>
            <w:r w:rsidRPr="00C401CA">
              <w:rPr>
                <w:lang w:val="en-US"/>
              </w:rPr>
              <w:t>realise</w:t>
            </w:r>
            <w:proofErr w:type="spellEnd"/>
            <w:r w:rsidRPr="00C401CA">
              <w:rPr>
                <w:lang w:val="en-US"/>
              </w:rPr>
              <w:t xml:space="preserve"> it or not, plenty of people will be seeing Ireland in 2017.</w:t>
            </w:r>
            <w:proofErr w:type="gramEnd"/>
            <w:r w:rsidRPr="00C401CA">
              <w:rPr>
                <w:lang w:val="en-US"/>
              </w:rPr>
              <w:t xml:space="preserve"> </w:t>
            </w:r>
            <w:proofErr w:type="gramStart"/>
            <w:r w:rsidRPr="00C401CA">
              <w:rPr>
                <w:lang w:val="en-US"/>
              </w:rPr>
              <w:t>That's</w:t>
            </w:r>
            <w:proofErr w:type="gramEnd"/>
            <w:r w:rsidRPr="00C401CA">
              <w:rPr>
                <w:lang w:val="en-US"/>
              </w:rPr>
              <w:t xml:space="preserve"> because the opening scenes of Star Wars: Episode VIII, due for release next December, were shot in County Kerry. That sci-fi stardom is sure to provide a boost to the country's tourism numbers, as Star Wars fans flock to this picturesque location.</w:t>
            </w:r>
          </w:p>
          <w:p w:rsidR="00C401CA" w:rsidRPr="00C401CA" w:rsidRDefault="00C401CA" w:rsidP="00C401CA">
            <w:pPr>
              <w:rPr>
                <w:lang w:val="en-US"/>
              </w:rPr>
            </w:pPr>
          </w:p>
          <w:p w:rsidR="00C401CA" w:rsidRDefault="00C401CA" w:rsidP="00C401CA">
            <w:proofErr w:type="gramStart"/>
            <w:r w:rsidRPr="00C401CA">
              <w:rPr>
                <w:lang w:val="en-US"/>
              </w:rPr>
              <w:t>Don't</w:t>
            </w:r>
            <w:proofErr w:type="gramEnd"/>
            <w:r w:rsidRPr="00C401CA">
              <w:rPr>
                <w:lang w:val="en-US"/>
              </w:rPr>
              <w:t xml:space="preserve"> miss: </w:t>
            </w:r>
            <w:proofErr w:type="spellStart"/>
            <w:r w:rsidRPr="00C401CA">
              <w:rPr>
                <w:lang w:val="en-US"/>
              </w:rPr>
              <w:t>Skellig</w:t>
            </w:r>
            <w:proofErr w:type="spellEnd"/>
            <w:r w:rsidRPr="00C401CA">
              <w:rPr>
                <w:lang w:val="en-US"/>
              </w:rPr>
              <w:t xml:space="preserve"> Michael is a jagged outcrop of rock off the coast of County Kerry that was once a monastery, and was more recently the fictional hideout of Luke Skywalker. </w:t>
            </w:r>
            <w:proofErr w:type="spellStart"/>
            <w:r>
              <w:t>It's</w:t>
            </w:r>
            <w:proofErr w:type="spellEnd"/>
            <w:r>
              <w:t xml:space="preserve"> </w:t>
            </w:r>
            <w:proofErr w:type="spellStart"/>
            <w:r>
              <w:t>truly</w:t>
            </w:r>
            <w:proofErr w:type="spellEnd"/>
            <w:r>
              <w:t xml:space="preserve"> </w:t>
            </w:r>
            <w:proofErr w:type="spellStart"/>
            <w:r>
              <w:t>beautiful</w:t>
            </w:r>
            <w:proofErr w:type="spellEnd"/>
            <w:r>
              <w:t>.</w:t>
            </w:r>
          </w:p>
          <w:p w:rsidR="00C401CA" w:rsidRDefault="00C401CA" w:rsidP="00C401CA"/>
          <w:p w:rsidR="00C401CA" w:rsidRPr="00C401CA" w:rsidRDefault="00C401CA" w:rsidP="00C401CA">
            <w:pPr>
              <w:rPr>
                <w:lang w:val="en-US"/>
              </w:rPr>
            </w:pPr>
            <w:r w:rsidRPr="00C401CA">
              <w:rPr>
                <w:lang w:val="en-US"/>
              </w:rPr>
              <w:t>When to go: May to September.</w:t>
            </w:r>
          </w:p>
          <w:p w:rsidR="00C401CA" w:rsidRPr="00C401CA" w:rsidRDefault="00C401CA" w:rsidP="00C401CA">
            <w:pPr>
              <w:rPr>
                <w:lang w:val="en-US"/>
              </w:rPr>
            </w:pPr>
          </w:p>
          <w:p w:rsidR="00C401CA" w:rsidRPr="00C401CA" w:rsidRDefault="00C401CA" w:rsidP="00C401CA">
            <w:pPr>
              <w:rPr>
                <w:lang w:val="en-US"/>
              </w:rPr>
            </w:pPr>
            <w:r w:rsidRPr="00C401CA">
              <w:rPr>
                <w:lang w:val="en-US"/>
              </w:rPr>
              <w:t>FRENCH POLYNESIA</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Why you should go: While cashed-up honeymooners will always want to head to Bora </w:t>
            </w:r>
            <w:proofErr w:type="spellStart"/>
            <w:r w:rsidRPr="00C401CA">
              <w:rPr>
                <w:lang w:val="en-US"/>
              </w:rPr>
              <w:t>Bora</w:t>
            </w:r>
            <w:proofErr w:type="spellEnd"/>
            <w:r w:rsidRPr="00C401CA">
              <w:rPr>
                <w:lang w:val="en-US"/>
              </w:rPr>
              <w:t xml:space="preserve"> or </w:t>
            </w:r>
            <w:proofErr w:type="spellStart"/>
            <w:r w:rsidRPr="00C401CA">
              <w:rPr>
                <w:lang w:val="en-US"/>
              </w:rPr>
              <w:t>Moorea</w:t>
            </w:r>
            <w:proofErr w:type="spellEnd"/>
            <w:r w:rsidRPr="00C401CA">
              <w:rPr>
                <w:lang w:val="en-US"/>
              </w:rPr>
              <w:t xml:space="preserve">, </w:t>
            </w:r>
            <w:proofErr w:type="gramStart"/>
            <w:r w:rsidRPr="00C401CA">
              <w:rPr>
                <w:lang w:val="en-US"/>
              </w:rPr>
              <w:t>there's</w:t>
            </w:r>
            <w:proofErr w:type="gramEnd"/>
            <w:r w:rsidRPr="00C401CA">
              <w:rPr>
                <w:lang w:val="en-US"/>
              </w:rPr>
              <w:t xml:space="preserve"> more to French Polynesia than those famously romantic – and famously expensive – locales. In 2017, set a course for the out-islands, to places like </w:t>
            </w:r>
            <w:proofErr w:type="spellStart"/>
            <w:r w:rsidRPr="00C401CA">
              <w:rPr>
                <w:lang w:val="en-US"/>
              </w:rPr>
              <w:t>Rangiroa</w:t>
            </w:r>
            <w:proofErr w:type="spellEnd"/>
            <w:r w:rsidRPr="00C401CA">
              <w:rPr>
                <w:lang w:val="en-US"/>
              </w:rPr>
              <w:t xml:space="preserve"> in the </w:t>
            </w:r>
            <w:proofErr w:type="spellStart"/>
            <w:r w:rsidRPr="00C401CA">
              <w:rPr>
                <w:lang w:val="en-US"/>
              </w:rPr>
              <w:t>Tuamoto</w:t>
            </w:r>
            <w:proofErr w:type="spellEnd"/>
            <w:r w:rsidRPr="00C401CA">
              <w:rPr>
                <w:lang w:val="en-US"/>
              </w:rPr>
              <w:t xml:space="preserve"> Islands, which is an almost-uninhabited paradise, or the Marquesas, where </w:t>
            </w:r>
            <w:proofErr w:type="gramStart"/>
            <w:r w:rsidRPr="00C401CA">
              <w:rPr>
                <w:lang w:val="en-US"/>
              </w:rPr>
              <w:t>it's</w:t>
            </w:r>
            <w:proofErr w:type="gramEnd"/>
            <w:r w:rsidRPr="00C401CA">
              <w:rPr>
                <w:lang w:val="en-US"/>
              </w:rPr>
              <w:t xml:space="preserve"> as much about adventure as romance.</w:t>
            </w:r>
          </w:p>
          <w:p w:rsidR="00C401CA" w:rsidRPr="00C401CA" w:rsidRDefault="00C401CA" w:rsidP="00C401CA">
            <w:pPr>
              <w:rPr>
                <w:lang w:val="en-US"/>
              </w:rPr>
            </w:pPr>
          </w:p>
          <w:p w:rsidR="00C401CA" w:rsidRPr="00C401CA" w:rsidRDefault="00C401CA" w:rsidP="00C401CA">
            <w:pPr>
              <w:rPr>
                <w:lang w:val="en-US"/>
              </w:rPr>
            </w:pPr>
            <w:proofErr w:type="gramStart"/>
            <w:r w:rsidRPr="00C401CA">
              <w:rPr>
                <w:lang w:val="en-US"/>
              </w:rPr>
              <w:t>Don't</w:t>
            </w:r>
            <w:proofErr w:type="gramEnd"/>
            <w:r w:rsidRPr="00C401CA">
              <w:rPr>
                <w:lang w:val="en-US"/>
              </w:rPr>
              <w:t xml:space="preserve"> miss: If you're lucky enough to be in the main island of Tahiti at the right time, check out the Billabong Pro surf tournament at </w:t>
            </w:r>
            <w:proofErr w:type="spellStart"/>
            <w:r w:rsidRPr="00C401CA">
              <w:rPr>
                <w:lang w:val="en-US"/>
              </w:rPr>
              <w:t>Teahupo'o</w:t>
            </w:r>
            <w:proofErr w:type="spellEnd"/>
            <w:r w:rsidRPr="00C401CA">
              <w:rPr>
                <w:lang w:val="en-US"/>
              </w:rPr>
              <w:t>, known as the world's "heaviest" wave.</w:t>
            </w:r>
          </w:p>
          <w:p w:rsidR="00C401CA" w:rsidRPr="00C401CA" w:rsidRDefault="00C401CA" w:rsidP="00C401CA">
            <w:pPr>
              <w:rPr>
                <w:lang w:val="en-US"/>
              </w:rPr>
            </w:pPr>
          </w:p>
          <w:p w:rsidR="00C401CA" w:rsidRPr="00C401CA" w:rsidRDefault="00C401CA" w:rsidP="00C401CA">
            <w:pPr>
              <w:rPr>
                <w:lang w:val="en-US"/>
              </w:rPr>
            </w:pPr>
            <w:r w:rsidRPr="00C401CA">
              <w:rPr>
                <w:lang w:val="en-US"/>
              </w:rPr>
              <w:t xml:space="preserve">When to </w:t>
            </w:r>
            <w:proofErr w:type="gramStart"/>
            <w:r w:rsidRPr="00C401CA">
              <w:rPr>
                <w:lang w:val="en-US"/>
              </w:rPr>
              <w:t>go:</w:t>
            </w:r>
            <w:proofErr w:type="gramEnd"/>
            <w:r w:rsidRPr="00C401CA">
              <w:rPr>
                <w:lang w:val="en-US"/>
              </w:rPr>
              <w:t xml:space="preserve"> April to October.</w:t>
            </w:r>
          </w:p>
        </w:tc>
        <w:tc>
          <w:tcPr>
            <w:tcW w:w="8364" w:type="dxa"/>
          </w:tcPr>
          <w:p w:rsidR="00BC6029" w:rsidRPr="00BC6029" w:rsidRDefault="00BC6029" w:rsidP="00BC6029">
            <w:pPr>
              <w:jc w:val="center"/>
              <w:rPr>
                <w:b/>
              </w:rPr>
            </w:pPr>
            <w:r>
              <w:rPr>
                <w:b/>
              </w:rPr>
              <w:lastRenderedPageBreak/>
              <w:t>С</w:t>
            </w:r>
            <w:r w:rsidRPr="00BC6029">
              <w:rPr>
                <w:b/>
              </w:rPr>
              <w:t>амые горячие новые направления для путешествий летом 2017 года</w:t>
            </w:r>
          </w:p>
          <w:p w:rsidR="00BC6029" w:rsidRPr="00BC6029" w:rsidRDefault="00BC6029" w:rsidP="00BC6029"/>
          <w:p w:rsidR="00BC6029" w:rsidRPr="00BC6029" w:rsidRDefault="00026235" w:rsidP="00BC6029">
            <w:r w:rsidRPr="00BC6029">
              <w:t xml:space="preserve">Обозреватель </w:t>
            </w:r>
            <w:r>
              <w:t>«</w:t>
            </w:r>
            <w:r w:rsidRPr="00BC6029">
              <w:t>Путешественник</w:t>
            </w:r>
            <w:r>
              <w:t xml:space="preserve">а» </w:t>
            </w:r>
            <w:r w:rsidRPr="00BC6029">
              <w:t xml:space="preserve">Бен </w:t>
            </w:r>
            <w:proofErr w:type="spellStart"/>
            <w:r w:rsidR="00E43E77">
              <w:t>Граундвотер</w:t>
            </w:r>
            <w:proofErr w:type="spellEnd"/>
            <w:r w:rsidR="00E43E77">
              <w:t xml:space="preserve"> </w:t>
            </w:r>
            <w:r w:rsidR="00BC6029" w:rsidRPr="00BC6029">
              <w:t xml:space="preserve">провел большую часть 2016 года </w:t>
            </w:r>
            <w:r w:rsidR="00E43E77">
              <w:t>в поиске</w:t>
            </w:r>
            <w:r w:rsidR="00BC6029" w:rsidRPr="00BC6029">
              <w:t xml:space="preserve"> самых горячих направлений</w:t>
            </w:r>
            <w:r w:rsidR="00E43E77">
              <w:t xml:space="preserve"> мира</w:t>
            </w:r>
            <w:r w:rsidR="00BC6029" w:rsidRPr="00BC6029">
              <w:t>.</w:t>
            </w:r>
            <w:r w:rsidR="00E43E77">
              <w:t xml:space="preserve"> «</w:t>
            </w:r>
            <w:r w:rsidR="00BC6029" w:rsidRPr="00BC6029">
              <w:t xml:space="preserve">Моя </w:t>
            </w:r>
            <w:r w:rsidR="00E43E77">
              <w:t xml:space="preserve">пока что самая </w:t>
            </w:r>
            <w:r w:rsidR="00BC6029" w:rsidRPr="00BC6029">
              <w:t xml:space="preserve">любимая поездка </w:t>
            </w:r>
            <w:r w:rsidR="00E43E77">
              <w:t xml:space="preserve">– гастрономический </w:t>
            </w:r>
            <w:r w:rsidR="00BC6029" w:rsidRPr="00BC6029">
              <w:t xml:space="preserve">тур </w:t>
            </w:r>
            <w:r w:rsidR="00E43E77">
              <w:t xml:space="preserve">в </w:t>
            </w:r>
            <w:r w:rsidR="00BC6029" w:rsidRPr="00BC6029">
              <w:t>Израил</w:t>
            </w:r>
            <w:r w:rsidR="00E43E77">
              <w:t>ь</w:t>
            </w:r>
            <w:r w:rsidR="00BC6029" w:rsidRPr="00BC6029">
              <w:t xml:space="preserve"> и </w:t>
            </w:r>
            <w:r w:rsidR="006237A2">
              <w:t>на</w:t>
            </w:r>
            <w:r w:rsidR="00E43E77">
              <w:t xml:space="preserve"> </w:t>
            </w:r>
            <w:r w:rsidR="00BC6029" w:rsidRPr="00BC6029">
              <w:t>палестински</w:t>
            </w:r>
            <w:r w:rsidR="00E43E77">
              <w:t>е</w:t>
            </w:r>
            <w:r w:rsidR="00BC6029" w:rsidRPr="00BC6029">
              <w:t xml:space="preserve"> территори</w:t>
            </w:r>
            <w:r w:rsidR="00E43E77">
              <w:t>и» –</w:t>
            </w:r>
            <w:r w:rsidR="00BC6029" w:rsidRPr="00BC6029">
              <w:t xml:space="preserve"> говорит он</w:t>
            </w:r>
            <w:r w:rsidR="00E43E77">
              <w:t xml:space="preserve"> – «</w:t>
            </w:r>
            <w:r w:rsidR="00BC6029" w:rsidRPr="00BC6029">
              <w:t xml:space="preserve">было </w:t>
            </w:r>
            <w:r w:rsidR="00E43E77">
              <w:t>очень здорово видеть ту часть мира</w:t>
            </w:r>
            <w:r w:rsidR="00BC6029" w:rsidRPr="00BC6029">
              <w:t xml:space="preserve">, </w:t>
            </w:r>
            <w:r w:rsidR="00E43E77">
              <w:t xml:space="preserve">о которой </w:t>
            </w:r>
            <w:r w:rsidR="00BC6029" w:rsidRPr="00BC6029">
              <w:t>я так много слышал</w:t>
            </w:r>
            <w:r w:rsidR="00E43E77">
              <w:t>,</w:t>
            </w:r>
            <w:r w:rsidR="00BC6029" w:rsidRPr="00BC6029">
              <w:t xml:space="preserve"> собственными глазами. </w:t>
            </w:r>
            <w:r w:rsidR="006237A2">
              <w:t>И</w:t>
            </w:r>
            <w:r w:rsidR="00E43E77">
              <w:t xml:space="preserve"> ещё </w:t>
            </w:r>
            <w:r w:rsidR="006237A2">
              <w:t>есть</w:t>
            </w:r>
            <w:r w:rsidR="00E43E77">
              <w:t xml:space="preserve"> их </w:t>
            </w:r>
            <w:r w:rsidR="006237A2">
              <w:t>еду</w:t>
            </w:r>
            <w:r w:rsidR="00E43E77">
              <w:t>».</w:t>
            </w:r>
          </w:p>
          <w:p w:rsidR="00BC6029" w:rsidRPr="00BC6029" w:rsidRDefault="00BC6029" w:rsidP="00BC6029"/>
          <w:p w:rsidR="00BC6029" w:rsidRPr="00BC6029" w:rsidRDefault="00BC6029" w:rsidP="00BC6029">
            <w:r w:rsidRPr="00BC6029">
              <w:t>Так много направлений</w:t>
            </w:r>
            <w:r w:rsidR="00E43E77">
              <w:t xml:space="preserve"> и</w:t>
            </w:r>
            <w:r w:rsidRPr="00BC6029">
              <w:t xml:space="preserve"> так мало времени. Для большинства путешественников</w:t>
            </w:r>
            <w:r w:rsidR="00C74AB4">
              <w:t xml:space="preserve"> –</w:t>
            </w:r>
            <w:r w:rsidRPr="00BC6029">
              <w:t xml:space="preserve"> это</w:t>
            </w:r>
            <w:r w:rsidR="00C74AB4">
              <w:t xml:space="preserve"> вопрос выбора, куда направляться </w:t>
            </w:r>
            <w:r w:rsidRPr="00BC6029">
              <w:t>в следующем год</w:t>
            </w:r>
            <w:r w:rsidR="00C74AB4">
              <w:t>у.</w:t>
            </w:r>
          </w:p>
          <w:p w:rsidR="00BC6029" w:rsidRPr="00BC6029" w:rsidRDefault="00BC6029" w:rsidP="00BC6029"/>
          <w:p w:rsidR="00BC6029" w:rsidRPr="00BC6029" w:rsidRDefault="00C74AB4" w:rsidP="00BC6029">
            <w:r>
              <w:t xml:space="preserve">Какое место </w:t>
            </w:r>
            <w:r w:rsidR="00BC6029" w:rsidRPr="00BC6029">
              <w:t>вы выб</w:t>
            </w:r>
            <w:r>
              <w:t xml:space="preserve">ерете для своей </w:t>
            </w:r>
            <w:r w:rsidR="00BC6029" w:rsidRPr="00BC6029">
              <w:t xml:space="preserve">мечты? </w:t>
            </w:r>
            <w:r>
              <w:t xml:space="preserve">Какое место </w:t>
            </w:r>
            <w:r w:rsidR="00BC6029" w:rsidRPr="00BC6029">
              <w:t>вы выб</w:t>
            </w:r>
            <w:r>
              <w:t xml:space="preserve">ерете </w:t>
            </w:r>
            <w:r w:rsidR="00BC6029" w:rsidRPr="00BC6029">
              <w:t xml:space="preserve">для </w:t>
            </w:r>
            <w:r>
              <w:t xml:space="preserve">своего </w:t>
            </w:r>
            <w:r w:rsidR="00BC6029" w:rsidRPr="00BC6029">
              <w:t xml:space="preserve">приключения </w:t>
            </w:r>
            <w:r>
              <w:t>«</w:t>
            </w:r>
            <w:r w:rsidR="00BC6029" w:rsidRPr="00BC6029">
              <w:t>один раз в жизни</w:t>
            </w:r>
            <w:r>
              <w:t xml:space="preserve">»? Будет ли это </w:t>
            </w:r>
            <w:r w:rsidR="00BC6029" w:rsidRPr="00BC6029">
              <w:t>расслабляющий отдых, лыжны</w:t>
            </w:r>
            <w:r w:rsidR="00026235">
              <w:t>й</w:t>
            </w:r>
            <w:r w:rsidR="00BC6029" w:rsidRPr="00BC6029">
              <w:t xml:space="preserve"> </w:t>
            </w:r>
            <w:r w:rsidR="00026235">
              <w:t xml:space="preserve">курорт, поездка по местности или </w:t>
            </w:r>
            <w:r w:rsidR="00BC6029" w:rsidRPr="00BC6029">
              <w:t>кулинарный тур?</w:t>
            </w:r>
          </w:p>
          <w:p w:rsidR="00BC6029" w:rsidRPr="00BC6029" w:rsidRDefault="00BC6029" w:rsidP="00BC6029"/>
          <w:p w:rsidR="00BC6029" w:rsidRPr="00BC6029" w:rsidRDefault="00026235" w:rsidP="00BC6029">
            <w:r>
              <w:t>К</w:t>
            </w:r>
            <w:r w:rsidR="00BC6029" w:rsidRPr="00BC6029">
              <w:t xml:space="preserve">оманда </w:t>
            </w:r>
            <w:r>
              <w:t>«</w:t>
            </w:r>
            <w:r w:rsidR="00BC6029" w:rsidRPr="00BC6029">
              <w:t>Путешественник</w:t>
            </w:r>
            <w:r>
              <w:t>а»</w:t>
            </w:r>
            <w:r w:rsidR="00BC6029" w:rsidRPr="00BC6029">
              <w:t xml:space="preserve"> </w:t>
            </w:r>
            <w:r>
              <w:t>составила лучшие направления в 2017 году</w:t>
            </w:r>
            <w:r w:rsidR="00BC6029" w:rsidRPr="00BC6029">
              <w:t xml:space="preserve">. </w:t>
            </w:r>
            <w:r>
              <w:t>Они позволят получить отличные впечатления</w:t>
            </w:r>
            <w:r w:rsidR="00BC6029" w:rsidRPr="00BC6029">
              <w:t xml:space="preserve">, погружаясь в </w:t>
            </w:r>
            <w:r>
              <w:t>местную культуру</w:t>
            </w:r>
            <w:r w:rsidR="00BC6029" w:rsidRPr="00BC6029">
              <w:t xml:space="preserve">, живя </w:t>
            </w:r>
            <w:r>
              <w:t xml:space="preserve">там </w:t>
            </w:r>
            <w:r w:rsidR="00BC6029" w:rsidRPr="00BC6029">
              <w:t>как местный житель, делать</w:t>
            </w:r>
            <w:r>
              <w:t xml:space="preserve"> что-то</w:t>
            </w:r>
            <w:r w:rsidR="00E43E77">
              <w:t>,</w:t>
            </w:r>
            <w:r w:rsidR="00BC6029" w:rsidRPr="00BC6029">
              <w:t xml:space="preserve"> а не просто</w:t>
            </w:r>
            <w:r>
              <w:t xml:space="preserve"> смотреть на это</w:t>
            </w:r>
            <w:r w:rsidR="00BC6029" w:rsidRPr="00BC6029">
              <w:t>.</w:t>
            </w:r>
          </w:p>
          <w:p w:rsidR="00BC6029" w:rsidRDefault="00BC6029" w:rsidP="00BC6029"/>
          <w:p w:rsidR="00026235" w:rsidRPr="00BC6029" w:rsidRDefault="00026235" w:rsidP="00BC6029"/>
          <w:p w:rsidR="00BC6029" w:rsidRPr="00BC6029" w:rsidRDefault="00026235" w:rsidP="00BC6029">
            <w:r>
              <w:t xml:space="preserve">Так, туры включают: треккинг </w:t>
            </w:r>
            <w:r w:rsidR="00BC6029" w:rsidRPr="00BC6029">
              <w:t>в Гватемале</w:t>
            </w:r>
            <w:r>
              <w:t>,</w:t>
            </w:r>
            <w:r w:rsidR="00BC6029" w:rsidRPr="00BC6029">
              <w:t xml:space="preserve"> изысканн</w:t>
            </w:r>
            <w:r w:rsidR="00970E7D">
              <w:t>ую</w:t>
            </w:r>
            <w:r w:rsidR="00BC6029" w:rsidRPr="00BC6029">
              <w:t xml:space="preserve"> кухн</w:t>
            </w:r>
            <w:r w:rsidR="00970E7D">
              <w:t>ю</w:t>
            </w:r>
            <w:r w:rsidR="00BC6029" w:rsidRPr="00BC6029">
              <w:t xml:space="preserve"> в Кейптауне</w:t>
            </w:r>
            <w:r>
              <w:t>, торговл</w:t>
            </w:r>
            <w:r w:rsidR="00970E7D">
              <w:t>ю</w:t>
            </w:r>
            <w:r>
              <w:t xml:space="preserve"> </w:t>
            </w:r>
            <w:r w:rsidR="00BC6029" w:rsidRPr="00BC6029">
              <w:t xml:space="preserve">на улицах </w:t>
            </w:r>
            <w:r>
              <w:t>Феса,</w:t>
            </w:r>
            <w:r w:rsidR="00BC6029" w:rsidRPr="00BC6029">
              <w:t xml:space="preserve"> сиест</w:t>
            </w:r>
            <w:r w:rsidR="00970E7D">
              <w:t>у</w:t>
            </w:r>
            <w:r w:rsidR="00BC6029" w:rsidRPr="00BC6029">
              <w:t xml:space="preserve"> в Севилье. </w:t>
            </w:r>
            <w:r w:rsidR="00585471">
              <w:t xml:space="preserve">В этом году можно будет заново </w:t>
            </w:r>
            <w:r w:rsidR="00970E7D">
              <w:t>открыть для себя некоторые свои</w:t>
            </w:r>
            <w:r w:rsidR="00BC6029" w:rsidRPr="00BC6029">
              <w:t xml:space="preserve"> любимы</w:t>
            </w:r>
            <w:r w:rsidR="00585471">
              <w:t>е</w:t>
            </w:r>
            <w:r w:rsidR="00BC6029" w:rsidRPr="00BC6029">
              <w:t xml:space="preserve"> мест</w:t>
            </w:r>
            <w:r w:rsidR="00585471">
              <w:t>а</w:t>
            </w:r>
            <w:r w:rsidR="00BC6029" w:rsidRPr="00BC6029">
              <w:t xml:space="preserve">, </w:t>
            </w:r>
            <w:r w:rsidR="00585471">
              <w:t xml:space="preserve">например, </w:t>
            </w:r>
            <w:r w:rsidR="00BC6029" w:rsidRPr="00BC6029">
              <w:t>Канад</w:t>
            </w:r>
            <w:r w:rsidR="00585471">
              <w:t>у</w:t>
            </w:r>
            <w:r w:rsidR="00BC6029" w:rsidRPr="00BC6029">
              <w:t>, Япони</w:t>
            </w:r>
            <w:r w:rsidR="00585471">
              <w:t>ю</w:t>
            </w:r>
            <w:r w:rsidR="00BC6029" w:rsidRPr="00BC6029">
              <w:t xml:space="preserve"> </w:t>
            </w:r>
            <w:r w:rsidR="00585471">
              <w:t>или</w:t>
            </w:r>
            <w:r w:rsidR="00BC6029" w:rsidRPr="00BC6029">
              <w:t xml:space="preserve"> Франци</w:t>
            </w:r>
            <w:r w:rsidR="00585471">
              <w:t>ю</w:t>
            </w:r>
            <w:r w:rsidR="00BC6029" w:rsidRPr="00BC6029">
              <w:t>, а также</w:t>
            </w:r>
            <w:r w:rsidR="00585471">
              <w:t xml:space="preserve"> поехать в новые места, например, </w:t>
            </w:r>
            <w:r w:rsidR="00BC6029" w:rsidRPr="00BC6029">
              <w:t>Папуа</w:t>
            </w:r>
            <w:r w:rsidR="00585471">
              <w:t xml:space="preserve"> – Новую</w:t>
            </w:r>
            <w:r w:rsidR="00BC6029" w:rsidRPr="00BC6029">
              <w:t xml:space="preserve"> Гвине</w:t>
            </w:r>
            <w:r w:rsidR="00585471">
              <w:t>ю</w:t>
            </w:r>
            <w:r w:rsidR="00BC6029" w:rsidRPr="00BC6029">
              <w:t xml:space="preserve"> и</w:t>
            </w:r>
            <w:r w:rsidR="00585471">
              <w:t>ли</w:t>
            </w:r>
            <w:r w:rsidR="00BC6029" w:rsidRPr="00BC6029">
              <w:t xml:space="preserve"> Грузи</w:t>
            </w:r>
            <w:r w:rsidR="00585471">
              <w:t>ю</w:t>
            </w:r>
            <w:r w:rsidR="00BC6029" w:rsidRPr="00BC6029">
              <w:t>.</w:t>
            </w:r>
          </w:p>
          <w:p w:rsidR="00BC6029" w:rsidRPr="00BC6029" w:rsidRDefault="00BC6029" w:rsidP="00BC6029"/>
          <w:p w:rsidR="00585471" w:rsidRDefault="00585471" w:rsidP="00BC6029"/>
          <w:p w:rsidR="00585471" w:rsidRDefault="00585471" w:rsidP="00BC6029"/>
          <w:p w:rsidR="00BC6029" w:rsidRPr="00BC6029" w:rsidRDefault="00BC6029" w:rsidP="00BC6029">
            <w:r w:rsidRPr="00BC6029">
              <w:t>Конечно, нет неправильных ответов</w:t>
            </w:r>
            <w:r w:rsidR="00E43E77">
              <w:t>,</w:t>
            </w:r>
            <w:r w:rsidRPr="00BC6029">
              <w:t xml:space="preserve"> когда </w:t>
            </w:r>
            <w:r w:rsidR="00585471">
              <w:t>разговор</w:t>
            </w:r>
            <w:r w:rsidRPr="00BC6029">
              <w:t xml:space="preserve"> </w:t>
            </w:r>
            <w:r w:rsidR="00585471">
              <w:t>заходит о</w:t>
            </w:r>
            <w:r w:rsidRPr="00BC6029">
              <w:t xml:space="preserve"> путешествия</w:t>
            </w:r>
            <w:r w:rsidR="00585471">
              <w:t>х</w:t>
            </w:r>
            <w:r w:rsidRPr="00BC6029">
              <w:t>. Каждая страна и каждый город предлага</w:t>
            </w:r>
            <w:r w:rsidR="00970E7D">
              <w:t>ю</w:t>
            </w:r>
            <w:r w:rsidRPr="00BC6029">
              <w:t>т что</w:t>
            </w:r>
            <w:r w:rsidR="00585471">
              <w:t>-</w:t>
            </w:r>
            <w:r w:rsidRPr="00BC6029">
              <w:t xml:space="preserve">то увлекательное и уникальное. Но если вам нужно вдохновение для 2017 года, </w:t>
            </w:r>
            <w:r w:rsidR="00585471">
              <w:t>почитайте эту статью.</w:t>
            </w:r>
          </w:p>
          <w:p w:rsidR="00BC6029" w:rsidRDefault="00BC6029" w:rsidP="00BC6029"/>
          <w:p w:rsidR="00585471" w:rsidRPr="00BC6029" w:rsidRDefault="00585471" w:rsidP="00BC6029"/>
          <w:p w:rsidR="00BC6029" w:rsidRPr="00BC6029" w:rsidRDefault="00BC6029" w:rsidP="00BC6029">
            <w:r w:rsidRPr="00BC6029">
              <w:t>ГВАТЕМАЛА</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Гватемала должна быть всемирно известн</w:t>
            </w:r>
            <w:r w:rsidR="00585471">
              <w:t>ой</w:t>
            </w:r>
            <w:r w:rsidR="00932FE5">
              <w:t xml:space="preserve">, такой же, как </w:t>
            </w:r>
            <w:r w:rsidRPr="00BC6029">
              <w:t>Перу</w:t>
            </w:r>
            <w:r w:rsidR="00932FE5">
              <w:t>, Южная</w:t>
            </w:r>
            <w:r w:rsidRPr="00BC6029">
              <w:t xml:space="preserve"> Африк</w:t>
            </w:r>
            <w:r w:rsidR="00932FE5">
              <w:t>а</w:t>
            </w:r>
            <w:r w:rsidRPr="00BC6029">
              <w:t xml:space="preserve"> или Егип</w:t>
            </w:r>
            <w:r w:rsidR="00932FE5">
              <w:t>ет</w:t>
            </w:r>
            <w:r w:rsidRPr="00BC6029">
              <w:t xml:space="preserve">. </w:t>
            </w:r>
            <w:r w:rsidR="00932FE5">
              <w:t xml:space="preserve">Она должна </w:t>
            </w:r>
            <w:r w:rsidRPr="00BC6029">
              <w:t>быть извест</w:t>
            </w:r>
            <w:r w:rsidR="00932FE5">
              <w:t>на</w:t>
            </w:r>
            <w:r w:rsidRPr="00BC6029">
              <w:t xml:space="preserve"> древни</w:t>
            </w:r>
            <w:r w:rsidR="00932FE5">
              <w:t>ми</w:t>
            </w:r>
            <w:r w:rsidRPr="00BC6029">
              <w:t xml:space="preserve"> руин</w:t>
            </w:r>
            <w:r w:rsidR="00932FE5">
              <w:t>ами</w:t>
            </w:r>
            <w:r w:rsidRPr="00BC6029">
              <w:t xml:space="preserve"> Тикал</w:t>
            </w:r>
            <w:r w:rsidR="00932FE5">
              <w:t>и</w:t>
            </w:r>
            <w:r w:rsidRPr="00BC6029">
              <w:t>, природны</w:t>
            </w:r>
            <w:r w:rsidR="00932FE5">
              <w:t>ми</w:t>
            </w:r>
            <w:r w:rsidRPr="00BC6029">
              <w:t xml:space="preserve"> достопримечательност</w:t>
            </w:r>
            <w:r w:rsidR="00932FE5">
              <w:t>ями (</w:t>
            </w:r>
            <w:r w:rsidRPr="00BC6029">
              <w:t xml:space="preserve">озеро </w:t>
            </w:r>
            <w:proofErr w:type="spellStart"/>
            <w:r w:rsidRPr="00BC6029">
              <w:t>Атитлан</w:t>
            </w:r>
            <w:proofErr w:type="spellEnd"/>
            <w:r w:rsidR="00932FE5">
              <w:t>)</w:t>
            </w:r>
            <w:r w:rsidRPr="00BC6029">
              <w:t>, колониальны</w:t>
            </w:r>
            <w:r w:rsidR="00932FE5">
              <w:t>ми</w:t>
            </w:r>
            <w:r w:rsidRPr="00BC6029">
              <w:t xml:space="preserve"> город</w:t>
            </w:r>
            <w:r w:rsidR="00932FE5">
              <w:t>ами (</w:t>
            </w:r>
            <w:r w:rsidRPr="00BC6029">
              <w:t>Антигуа</w:t>
            </w:r>
            <w:r w:rsidR="00932FE5">
              <w:t>) и даже</w:t>
            </w:r>
            <w:r w:rsidRPr="00BC6029">
              <w:t xml:space="preserve"> шумн</w:t>
            </w:r>
            <w:r w:rsidR="00932FE5">
              <w:t xml:space="preserve">ыми проводниками в гору в местечке </w:t>
            </w:r>
            <w:proofErr w:type="spellStart"/>
            <w:r w:rsidRPr="00BC6029">
              <w:t>Кетцальтенанго</w:t>
            </w:r>
            <w:proofErr w:type="spellEnd"/>
            <w:r w:rsidRPr="00BC6029">
              <w:t xml:space="preserve">. Но это </w:t>
            </w:r>
            <w:r w:rsidR="00932FE5">
              <w:t xml:space="preserve">не все </w:t>
            </w:r>
            <w:r w:rsidRPr="00BC6029">
              <w:t>хорош</w:t>
            </w:r>
            <w:r w:rsidR="00932FE5">
              <w:t>ие</w:t>
            </w:r>
            <w:r w:rsidRPr="00BC6029">
              <w:t xml:space="preserve"> новост</w:t>
            </w:r>
            <w:r w:rsidR="00932FE5">
              <w:t>и</w:t>
            </w:r>
            <w:r w:rsidRPr="00BC6029">
              <w:t xml:space="preserve"> для посетителей</w:t>
            </w:r>
            <w:r w:rsidR="00301676">
              <w:t xml:space="preserve">, </w:t>
            </w:r>
            <w:r w:rsidR="00970E7D">
              <w:t xml:space="preserve">ведь </w:t>
            </w:r>
            <w:r w:rsidR="00301676">
              <w:t xml:space="preserve">каждый найдёт для себя </w:t>
            </w:r>
            <w:r w:rsidR="00970E7D">
              <w:t xml:space="preserve">ещё </w:t>
            </w:r>
            <w:r w:rsidR="00301676">
              <w:t>больше, чем поделиться с друзьями</w:t>
            </w:r>
            <w:r w:rsidRPr="00BC6029">
              <w:t>.</w:t>
            </w:r>
          </w:p>
          <w:p w:rsidR="00BC6029" w:rsidRPr="00BC6029" w:rsidRDefault="00BC6029" w:rsidP="00BC6029"/>
          <w:p w:rsidR="00BC6029" w:rsidRPr="00BC6029" w:rsidRDefault="00BC6029" w:rsidP="00BC6029">
            <w:r w:rsidRPr="00BC6029">
              <w:t xml:space="preserve">Не пропустите: </w:t>
            </w:r>
            <w:r w:rsidR="00301676" w:rsidRPr="00BC6029">
              <w:t xml:space="preserve">озеро </w:t>
            </w:r>
            <w:proofErr w:type="spellStart"/>
            <w:r w:rsidR="00301676">
              <w:t>Атитлан</w:t>
            </w:r>
            <w:proofErr w:type="spellEnd"/>
            <w:r w:rsidR="00301676">
              <w:t xml:space="preserve"> не только </w:t>
            </w:r>
            <w:r w:rsidRPr="00BC6029">
              <w:t>окружен</w:t>
            </w:r>
            <w:r w:rsidR="00301676">
              <w:t>о</w:t>
            </w:r>
            <w:r w:rsidRPr="00BC6029">
              <w:t xml:space="preserve"> вулкан</w:t>
            </w:r>
            <w:r w:rsidR="00301676">
              <w:t>ами</w:t>
            </w:r>
            <w:r w:rsidRPr="00BC6029">
              <w:t>, но и очаровательны</w:t>
            </w:r>
            <w:r w:rsidR="00301676">
              <w:t>ми</w:t>
            </w:r>
            <w:r w:rsidRPr="00BC6029">
              <w:t xml:space="preserve"> маленьки</w:t>
            </w:r>
            <w:r w:rsidR="00301676">
              <w:t>ми</w:t>
            </w:r>
            <w:r w:rsidRPr="00BC6029">
              <w:t xml:space="preserve"> деревн</w:t>
            </w:r>
            <w:r w:rsidR="00301676">
              <w:t>ями</w:t>
            </w:r>
            <w:r w:rsidR="00E43E77">
              <w:t>,</w:t>
            </w:r>
            <w:r w:rsidRPr="00BC6029">
              <w:t xml:space="preserve"> </w:t>
            </w:r>
            <w:r w:rsidR="00301676">
              <w:t xml:space="preserve">например, </w:t>
            </w:r>
            <w:r w:rsidRPr="00BC6029">
              <w:t>Сан</w:t>
            </w:r>
            <w:r w:rsidR="00301676">
              <w:t>-</w:t>
            </w:r>
            <w:r w:rsidRPr="00BC6029">
              <w:t>Маркос и Сан</w:t>
            </w:r>
            <w:r w:rsidR="00301676">
              <w:t>-</w:t>
            </w:r>
            <w:r w:rsidRPr="00BC6029">
              <w:t>Педро.</w:t>
            </w:r>
          </w:p>
          <w:p w:rsidR="00BC6029" w:rsidRPr="00BC6029" w:rsidRDefault="00BC6029" w:rsidP="00BC6029"/>
          <w:p w:rsidR="00BC6029" w:rsidRPr="00BC6029" w:rsidRDefault="00BC6029" w:rsidP="00BC6029">
            <w:r w:rsidRPr="00BC6029">
              <w:lastRenderedPageBreak/>
              <w:t>Когда ехать: с ноября по апрель.</w:t>
            </w:r>
          </w:p>
          <w:p w:rsidR="00BC6029" w:rsidRPr="00BC6029" w:rsidRDefault="00BC6029" w:rsidP="00BC6029"/>
          <w:p w:rsidR="00BC6029" w:rsidRPr="00BC6029" w:rsidRDefault="00BC6029" w:rsidP="00BC6029">
            <w:r w:rsidRPr="00BC6029">
              <w:t>ФРАНЦИЯ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301676" w:rsidRPr="00BC6029">
              <w:t xml:space="preserve">недавние </w:t>
            </w:r>
            <w:r w:rsidR="00970E7D">
              <w:t>осложнения</w:t>
            </w:r>
            <w:r w:rsidRPr="00BC6029">
              <w:t xml:space="preserve"> безопасности во Франции </w:t>
            </w:r>
            <w:r w:rsidR="00301676">
              <w:t>показали, что</w:t>
            </w:r>
            <w:r w:rsidR="00E43E77">
              <w:t>,</w:t>
            </w:r>
            <w:r w:rsidRPr="00BC6029">
              <w:t xml:space="preserve"> хотя </w:t>
            </w:r>
            <w:r w:rsidR="00301676">
              <w:t xml:space="preserve">эта страна </w:t>
            </w:r>
            <w:r w:rsidRPr="00BC6029">
              <w:t xml:space="preserve">никогда не </w:t>
            </w:r>
            <w:r w:rsidR="00301676">
              <w:t xml:space="preserve">должна была поддерживать свою </w:t>
            </w:r>
            <w:r w:rsidRPr="00BC6029">
              <w:t>индустри</w:t>
            </w:r>
            <w:r w:rsidR="00301676">
              <w:t>ю</w:t>
            </w:r>
            <w:r w:rsidRPr="00BC6029">
              <w:t xml:space="preserve"> туризма, </w:t>
            </w:r>
            <w:r w:rsidR="00301676">
              <w:t xml:space="preserve">теперь может оказаться, что это </w:t>
            </w:r>
            <w:r w:rsidR="00970E7D">
              <w:t>ей очень нужно</w:t>
            </w:r>
            <w:r w:rsidRPr="00BC6029">
              <w:t xml:space="preserve">. </w:t>
            </w:r>
            <w:r w:rsidR="00CA2DE2">
              <w:t>П</w:t>
            </w:r>
            <w:r w:rsidRPr="00BC6029">
              <w:t>отенциальны</w:t>
            </w:r>
            <w:r w:rsidR="00CA2DE2">
              <w:t>м</w:t>
            </w:r>
            <w:r w:rsidRPr="00BC6029">
              <w:t xml:space="preserve"> посетител</w:t>
            </w:r>
            <w:r w:rsidR="00CA2DE2">
              <w:t>ям стоит понимать, что шанс быть вовлечённым в какой-то инцидент во Франции крайне мал</w:t>
            </w:r>
            <w:r w:rsidRPr="00BC6029">
              <w:t xml:space="preserve"> (хотя </w:t>
            </w:r>
            <w:r w:rsidR="00CA2DE2">
              <w:t xml:space="preserve">стоит </w:t>
            </w:r>
            <w:r w:rsidR="00970E7D">
              <w:t>читать</w:t>
            </w:r>
            <w:r w:rsidR="00CA2DE2">
              <w:t xml:space="preserve"> </w:t>
            </w:r>
            <w:proofErr w:type="spellStart"/>
            <w:r w:rsidRPr="00BC6029">
              <w:rPr>
                <w:lang w:val="en-US"/>
              </w:rPr>
              <w:t>smartraveller</w:t>
            </w:r>
            <w:proofErr w:type="spellEnd"/>
            <w:r w:rsidRPr="00BC6029">
              <w:t>.</w:t>
            </w:r>
            <w:proofErr w:type="spellStart"/>
            <w:r w:rsidRPr="00BC6029">
              <w:rPr>
                <w:lang w:val="en-US"/>
              </w:rPr>
              <w:t>gov</w:t>
            </w:r>
            <w:proofErr w:type="spellEnd"/>
            <w:r w:rsidRPr="00BC6029">
              <w:t>.</w:t>
            </w:r>
            <w:r w:rsidRPr="00BC6029">
              <w:rPr>
                <w:lang w:val="en-US"/>
              </w:rPr>
              <w:t>au</w:t>
            </w:r>
            <w:r w:rsidRPr="00BC6029">
              <w:t xml:space="preserve"> </w:t>
            </w:r>
            <w:r w:rsidR="00CA2DE2">
              <w:t xml:space="preserve">время от времени, чтобы </w:t>
            </w:r>
            <w:r w:rsidR="00970E7D">
              <w:t xml:space="preserve">знать </w:t>
            </w:r>
            <w:r w:rsidRPr="00BC6029">
              <w:t>последни</w:t>
            </w:r>
            <w:r w:rsidR="00CA2DE2">
              <w:t>е</w:t>
            </w:r>
            <w:r w:rsidRPr="00BC6029">
              <w:t xml:space="preserve"> предупреждени</w:t>
            </w:r>
            <w:r w:rsidR="00CA2DE2">
              <w:t xml:space="preserve">я от властей). Также </w:t>
            </w:r>
            <w:r w:rsidRPr="00BC6029">
              <w:t>стоит помнить</w:t>
            </w:r>
            <w:r w:rsidR="00E43E77">
              <w:t>,</w:t>
            </w:r>
            <w:r w:rsidRPr="00BC6029">
              <w:t xml:space="preserve"> что некоторые путешественники </w:t>
            </w:r>
            <w:r w:rsidR="00CA2DE2">
              <w:t xml:space="preserve">отпугнуться </w:t>
            </w:r>
            <w:r w:rsidRPr="00BC6029">
              <w:t>ситуаци</w:t>
            </w:r>
            <w:r w:rsidR="00CA2DE2">
              <w:t>ей</w:t>
            </w:r>
            <w:r w:rsidRPr="00BC6029">
              <w:t xml:space="preserve"> в сфере безопасности во Франции, </w:t>
            </w:r>
            <w:r w:rsidR="00CA2DE2">
              <w:t xml:space="preserve">и в следующем году это </w:t>
            </w:r>
            <w:r w:rsidR="00970E7D">
              <w:t xml:space="preserve">переполненное </w:t>
            </w:r>
            <w:r w:rsidR="00CA2DE2">
              <w:t xml:space="preserve">туристами шумное место </w:t>
            </w:r>
            <w:r w:rsidRPr="00BC6029">
              <w:t xml:space="preserve">может </w:t>
            </w:r>
            <w:r w:rsidR="00CA2DE2">
              <w:t xml:space="preserve">стать </w:t>
            </w:r>
            <w:r w:rsidRPr="00BC6029">
              <w:t>немного тише</w:t>
            </w:r>
            <w:r w:rsidR="00CA2DE2">
              <w:t>.</w:t>
            </w:r>
          </w:p>
          <w:p w:rsidR="00BC6029" w:rsidRPr="00BC6029" w:rsidRDefault="00BC6029" w:rsidP="00BC6029"/>
          <w:p w:rsidR="000B0238" w:rsidRDefault="000B0238" w:rsidP="00BC6029"/>
          <w:p w:rsidR="00BC6029" w:rsidRPr="00BC6029" w:rsidRDefault="00BC6029" w:rsidP="00BC6029">
            <w:r w:rsidRPr="00BC6029">
              <w:t xml:space="preserve">Вне зависимости от </w:t>
            </w:r>
            <w:r w:rsidR="009C1B03">
              <w:t>чего-либо</w:t>
            </w:r>
            <w:r w:rsidRPr="00BC6029">
              <w:t xml:space="preserve">, </w:t>
            </w:r>
            <w:r w:rsidR="000B0238">
              <w:t xml:space="preserve">туристические </w:t>
            </w:r>
            <w:r w:rsidRPr="00BC6029">
              <w:t>прелести Франции вс</w:t>
            </w:r>
            <w:r w:rsidR="000B0238">
              <w:t>ё</w:t>
            </w:r>
            <w:r w:rsidRPr="00BC6029">
              <w:t xml:space="preserve"> ещ</w:t>
            </w:r>
            <w:r w:rsidR="000B0238">
              <w:t>ё</w:t>
            </w:r>
            <w:r w:rsidRPr="00BC6029">
              <w:t xml:space="preserve"> </w:t>
            </w:r>
            <w:r w:rsidR="000B0238">
              <w:t>на месте</w:t>
            </w:r>
            <w:r w:rsidRPr="00BC6029">
              <w:t xml:space="preserve">. </w:t>
            </w:r>
            <w:r w:rsidR="000B0238">
              <w:t xml:space="preserve">Независимо от того, кто вы  – посетитель </w:t>
            </w:r>
            <w:proofErr w:type="spellStart"/>
            <w:r w:rsidR="000B0238">
              <w:t>шато</w:t>
            </w:r>
            <w:proofErr w:type="spellEnd"/>
            <w:r w:rsidR="000B0238">
              <w:t xml:space="preserve"> в </w:t>
            </w:r>
            <w:r w:rsidRPr="00BC6029">
              <w:t xml:space="preserve">Луаре, </w:t>
            </w:r>
            <w:proofErr w:type="gramStart"/>
            <w:r w:rsidR="000B0238">
              <w:t>ездок</w:t>
            </w:r>
            <w:proofErr w:type="gramEnd"/>
            <w:r w:rsidR="000B0238">
              <w:t xml:space="preserve"> на </w:t>
            </w:r>
            <w:r w:rsidRPr="00BC6029">
              <w:t xml:space="preserve">велосипеде </w:t>
            </w:r>
            <w:r w:rsidR="000B0238">
              <w:t xml:space="preserve">в </w:t>
            </w:r>
            <w:r w:rsidRPr="00BC6029">
              <w:t xml:space="preserve">Провансе, </w:t>
            </w:r>
            <w:r w:rsidR="000B0238">
              <w:t xml:space="preserve">загорающий </w:t>
            </w:r>
            <w:r w:rsidRPr="00BC6029">
              <w:t xml:space="preserve">в Ривьере, </w:t>
            </w:r>
            <w:r w:rsidR="000B0238">
              <w:t xml:space="preserve">веселящийся </w:t>
            </w:r>
            <w:r w:rsidRPr="00BC6029">
              <w:t>в Лионе, наслажда</w:t>
            </w:r>
            <w:r w:rsidR="000B0238">
              <w:t>ющийся</w:t>
            </w:r>
            <w:r w:rsidRPr="00BC6029">
              <w:t xml:space="preserve"> городской жизн</w:t>
            </w:r>
            <w:r w:rsidR="000B0238">
              <w:t>ью</w:t>
            </w:r>
            <w:r w:rsidRPr="00BC6029">
              <w:t xml:space="preserve"> в Париже</w:t>
            </w:r>
            <w:r w:rsidR="000B0238">
              <w:t xml:space="preserve"> –</w:t>
            </w:r>
            <w:r w:rsidRPr="00BC6029">
              <w:t xml:space="preserve"> вы найдете то</w:t>
            </w:r>
            <w:r w:rsidR="00E43E77">
              <w:t>,</w:t>
            </w:r>
            <w:r w:rsidRPr="00BC6029">
              <w:t xml:space="preserve"> что вы ищете в 2017 году</w:t>
            </w:r>
            <w:r w:rsidR="000B0238">
              <w:t xml:space="preserve"> в этой стране, которой теперь нужен </w:t>
            </w:r>
            <w:r w:rsidR="009C1B03">
              <w:t xml:space="preserve">новый </w:t>
            </w:r>
            <w:r w:rsidR="000B0238">
              <w:t>туристический толчок</w:t>
            </w:r>
            <w:r w:rsidRPr="00BC6029">
              <w:t>.</w:t>
            </w:r>
          </w:p>
          <w:p w:rsidR="00BC6029" w:rsidRPr="00BC6029" w:rsidRDefault="00BC6029" w:rsidP="00BC6029"/>
          <w:p w:rsidR="00BC6029" w:rsidRPr="00BC6029" w:rsidRDefault="00BC6029" w:rsidP="00BC6029">
            <w:r w:rsidRPr="00BC6029">
              <w:t xml:space="preserve">Не пропустите: </w:t>
            </w:r>
            <w:r w:rsidR="00D2031D" w:rsidRPr="00BC6029">
              <w:t xml:space="preserve">даже </w:t>
            </w:r>
            <w:r w:rsidRPr="00BC6029">
              <w:t xml:space="preserve">самый </w:t>
            </w:r>
            <w:r w:rsidR="00D2031D">
              <w:t>местечковый</w:t>
            </w:r>
            <w:r w:rsidRPr="00BC6029">
              <w:t>, одержим</w:t>
            </w:r>
            <w:r w:rsidR="00D2031D">
              <w:t>ый едой</w:t>
            </w:r>
            <w:r w:rsidRPr="00BC6029">
              <w:t xml:space="preserve"> француз вынужден признать</w:t>
            </w:r>
            <w:r w:rsidR="00D2031D">
              <w:t>, что</w:t>
            </w:r>
            <w:r w:rsidRPr="00BC6029">
              <w:t xml:space="preserve"> кулинарн</w:t>
            </w:r>
            <w:r w:rsidR="00D2031D">
              <w:t>ая</w:t>
            </w:r>
            <w:r w:rsidRPr="00BC6029">
              <w:t xml:space="preserve"> столиц</w:t>
            </w:r>
            <w:r w:rsidR="00D2031D">
              <w:t xml:space="preserve">а страны – это </w:t>
            </w:r>
            <w:r w:rsidRPr="00BC6029">
              <w:t xml:space="preserve">Лион. Хотя </w:t>
            </w:r>
            <w:r w:rsidR="00D2031D">
              <w:t xml:space="preserve">этот город и </w:t>
            </w:r>
            <w:r w:rsidRPr="00BC6029">
              <w:t xml:space="preserve">не имеет </w:t>
            </w:r>
            <w:r w:rsidR="00D2031D">
              <w:t xml:space="preserve">такого же </w:t>
            </w:r>
            <w:r w:rsidRPr="00BC6029">
              <w:t>глобального признания</w:t>
            </w:r>
            <w:r w:rsidR="00D2031D">
              <w:t>, как Прованс</w:t>
            </w:r>
            <w:r w:rsidRPr="00BC6029">
              <w:t xml:space="preserve"> или Ривьер</w:t>
            </w:r>
            <w:r w:rsidR="00D2031D">
              <w:t>а</w:t>
            </w:r>
            <w:r w:rsidRPr="00BC6029">
              <w:t xml:space="preserve">, </w:t>
            </w:r>
            <w:r w:rsidR="00D2031D">
              <w:t>в нём также нет этих рек туристов</w:t>
            </w:r>
            <w:r w:rsidRPr="00BC6029">
              <w:t xml:space="preserve">, что </w:t>
            </w:r>
            <w:r w:rsidR="00D2031D">
              <w:t>делает поездку в Лион неожиданным</w:t>
            </w:r>
            <w:r w:rsidRPr="00BC6029">
              <w:t xml:space="preserve"> удовольствие</w:t>
            </w:r>
            <w:r w:rsidR="00D2031D">
              <w:t>м</w:t>
            </w:r>
            <w:r w:rsidRPr="00BC6029">
              <w:t>.</w:t>
            </w:r>
          </w:p>
          <w:p w:rsidR="00BC6029" w:rsidRPr="00BC6029" w:rsidRDefault="00BC6029" w:rsidP="00BC6029"/>
          <w:p w:rsidR="00BC6029" w:rsidRPr="00BC6029" w:rsidRDefault="00BC6029" w:rsidP="00BC6029">
            <w:r w:rsidRPr="00BC6029">
              <w:t>Когда ехать: круглый год.</w:t>
            </w:r>
          </w:p>
          <w:p w:rsidR="00BC6029" w:rsidRPr="00BC6029" w:rsidRDefault="00BC6029" w:rsidP="00BC6029"/>
          <w:p w:rsidR="00D2031D" w:rsidRDefault="00D2031D" w:rsidP="00BC6029"/>
          <w:p w:rsidR="00BC6029" w:rsidRPr="00BC6029" w:rsidRDefault="00BC6029" w:rsidP="00BC6029">
            <w:r w:rsidRPr="00BC6029">
              <w:t>ЮЖНАЯ АФРИКА</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вс</w:t>
            </w:r>
            <w:r w:rsidR="00D2031D">
              <w:t>ё</w:t>
            </w:r>
            <w:r w:rsidR="00E43E77">
              <w:t>,</w:t>
            </w:r>
            <w:r w:rsidRPr="00BC6029">
              <w:t xml:space="preserve"> что вам нужно знать о Южной Африке</w:t>
            </w:r>
            <w:r w:rsidR="00D2031D">
              <w:t>:</w:t>
            </w:r>
            <w:r w:rsidRPr="00BC6029">
              <w:t xml:space="preserve"> очень дос</w:t>
            </w:r>
            <w:r w:rsidR="00D2031D">
              <w:t>тупно и не</w:t>
            </w:r>
            <w:r w:rsidRPr="00BC6029">
              <w:t xml:space="preserve">далеко. </w:t>
            </w:r>
            <w:proofErr w:type="gramStart"/>
            <w:r w:rsidRPr="00BC6029">
              <w:t>С обменны</w:t>
            </w:r>
            <w:r w:rsidR="00260D88">
              <w:t>м</w:t>
            </w:r>
            <w:r w:rsidRPr="00BC6029">
              <w:t xml:space="preserve"> курс</w:t>
            </w:r>
            <w:r w:rsidR="00260D88">
              <w:t>ом</w:t>
            </w:r>
            <w:r w:rsidR="009C1B03">
              <w:t>,</w:t>
            </w:r>
            <w:r w:rsidRPr="00BC6029">
              <w:t xml:space="preserve"> </w:t>
            </w:r>
            <w:r w:rsidR="00260D88">
              <w:t xml:space="preserve">крутящимся возле </w:t>
            </w:r>
            <w:r w:rsidRPr="00BC6029">
              <w:t>11 ранд</w:t>
            </w:r>
            <w:r w:rsidR="00260D88">
              <w:t>ов</w:t>
            </w:r>
            <w:r w:rsidRPr="00BC6029">
              <w:t xml:space="preserve"> к </w:t>
            </w:r>
            <w:r w:rsidR="00260D88">
              <w:t xml:space="preserve">1 </w:t>
            </w:r>
            <w:r w:rsidRPr="00BC6029">
              <w:t>австралийскому доллару, и с прямыми рейсами из Сидне</w:t>
            </w:r>
            <w:r w:rsidR="00260D88">
              <w:t>я</w:t>
            </w:r>
            <w:r w:rsidRPr="00BC6029">
              <w:t xml:space="preserve"> в Йоханнесбург всего </w:t>
            </w:r>
            <w:r w:rsidR="00260D88">
              <w:t xml:space="preserve">за </w:t>
            </w:r>
            <w:r w:rsidRPr="00BC6029">
              <w:t>14 часов (так же</w:t>
            </w:r>
            <w:r w:rsidR="00E43E77">
              <w:t>,</w:t>
            </w:r>
            <w:r w:rsidRPr="00BC6029">
              <w:t xml:space="preserve"> как</w:t>
            </w:r>
            <w:r w:rsidR="00260D88">
              <w:t xml:space="preserve"> и в</w:t>
            </w:r>
            <w:r w:rsidRPr="00BC6029">
              <w:t xml:space="preserve"> Лос</w:t>
            </w:r>
            <w:r w:rsidR="00301676">
              <w:t>-</w:t>
            </w:r>
            <w:r w:rsidRPr="00BC6029">
              <w:t>Анджелес)</w:t>
            </w:r>
            <w:r w:rsidR="00260D88">
              <w:t xml:space="preserve"> примерно за $</w:t>
            </w:r>
            <w:r w:rsidRPr="00BC6029">
              <w:t xml:space="preserve">1500 </w:t>
            </w:r>
            <w:r w:rsidR="00260D88">
              <w:t>в одну сторону</w:t>
            </w:r>
            <w:r w:rsidRPr="00BC6029">
              <w:t xml:space="preserve">, теперь </w:t>
            </w:r>
            <w:r w:rsidR="00260D88">
              <w:t xml:space="preserve">– </w:t>
            </w:r>
            <w:r w:rsidRPr="00BC6029">
              <w:t>идеальное время</w:t>
            </w:r>
            <w:r w:rsidR="00260D88">
              <w:t xml:space="preserve"> для </w:t>
            </w:r>
            <w:r w:rsidRPr="00BC6029">
              <w:t>посе</w:t>
            </w:r>
            <w:r w:rsidR="00260D88">
              <w:t xml:space="preserve">щения </w:t>
            </w:r>
            <w:r w:rsidRPr="00BC6029">
              <w:t>Кейптаун</w:t>
            </w:r>
            <w:r w:rsidR="00260D88">
              <w:t>а</w:t>
            </w:r>
            <w:r w:rsidRPr="00BC6029">
              <w:t xml:space="preserve"> или </w:t>
            </w:r>
            <w:proofErr w:type="spellStart"/>
            <w:r w:rsidR="00260D88">
              <w:t>Гарден</w:t>
            </w:r>
            <w:proofErr w:type="spellEnd"/>
            <w:r w:rsidR="00260D88">
              <w:t xml:space="preserve"> Рут</w:t>
            </w:r>
            <w:r w:rsidRPr="00BC6029">
              <w:t xml:space="preserve">, </w:t>
            </w:r>
            <w:r w:rsidR="00260D88">
              <w:t xml:space="preserve">либо же </w:t>
            </w:r>
            <w:r w:rsidR="009C1B03">
              <w:t xml:space="preserve">для </w:t>
            </w:r>
            <w:r w:rsidRPr="00BC6029">
              <w:t>исследова</w:t>
            </w:r>
            <w:r w:rsidR="009C1B03">
              <w:t>ния</w:t>
            </w:r>
            <w:r w:rsidRPr="00BC6029">
              <w:t xml:space="preserve"> горы </w:t>
            </w:r>
            <w:proofErr w:type="spellStart"/>
            <w:r w:rsidR="00260D88">
              <w:t>Дракенсбург</w:t>
            </w:r>
            <w:proofErr w:type="spellEnd"/>
            <w:r w:rsidR="00260D88">
              <w:t xml:space="preserve"> или посе</w:t>
            </w:r>
            <w:r w:rsidR="009C1B03">
              <w:t>щения местного</w:t>
            </w:r>
            <w:r w:rsidR="00260D88">
              <w:t xml:space="preserve"> игрово</w:t>
            </w:r>
            <w:r w:rsidR="009C1B03">
              <w:t>го</w:t>
            </w:r>
            <w:r w:rsidR="00260D88">
              <w:t xml:space="preserve"> парк</w:t>
            </w:r>
            <w:r w:rsidR="009C1B03">
              <w:t>а</w:t>
            </w:r>
            <w:r w:rsidRPr="00BC6029">
              <w:t>.</w:t>
            </w:r>
            <w:proofErr w:type="gramEnd"/>
          </w:p>
          <w:p w:rsidR="00BC6029" w:rsidRPr="00BC6029" w:rsidRDefault="00BC6029" w:rsidP="00BC6029"/>
          <w:p w:rsidR="00BC6029" w:rsidRPr="00BC6029" w:rsidRDefault="00BC6029" w:rsidP="00BC6029">
            <w:r w:rsidRPr="00BC6029">
              <w:t>Когда ехать: круглый год.</w:t>
            </w:r>
          </w:p>
          <w:p w:rsidR="00260D88" w:rsidRPr="00BC6029" w:rsidRDefault="00260D88" w:rsidP="00BC6029"/>
          <w:p w:rsidR="00BC6029" w:rsidRPr="00BC6029" w:rsidRDefault="00BC6029" w:rsidP="00BC6029">
            <w:r w:rsidRPr="00BC6029">
              <w:t>ПЕРУ</w:t>
            </w:r>
          </w:p>
          <w:p w:rsidR="00BC6029" w:rsidRPr="00BC6029" w:rsidRDefault="00BC6029" w:rsidP="00BC6029"/>
          <w:p w:rsidR="00BC6029" w:rsidRPr="00BC6029" w:rsidRDefault="00BC6029" w:rsidP="00BC6029">
            <w:r w:rsidRPr="00BC6029">
              <w:t xml:space="preserve">Почему вы должны </w:t>
            </w:r>
            <w:r w:rsidR="00260D88">
              <w:t>поехать</w:t>
            </w:r>
            <w:r w:rsidRPr="00BC6029">
              <w:t xml:space="preserve">: </w:t>
            </w:r>
            <w:r w:rsidR="00260D88" w:rsidRPr="00BC6029">
              <w:t xml:space="preserve">какой </w:t>
            </w:r>
            <w:r w:rsidRPr="00BC6029">
              <w:t xml:space="preserve">город </w:t>
            </w:r>
            <w:r w:rsidR="00FD1B6D">
              <w:t xml:space="preserve">мира может </w:t>
            </w:r>
            <w:proofErr w:type="gramStart"/>
            <w:r w:rsidRPr="00BC6029">
              <w:t>похвастаться</w:t>
            </w:r>
            <w:proofErr w:type="gramEnd"/>
            <w:r w:rsidRPr="00BC6029">
              <w:t xml:space="preserve"> тр</w:t>
            </w:r>
            <w:r w:rsidR="00FD1B6D">
              <w:t>емя</w:t>
            </w:r>
            <w:r w:rsidRPr="00BC6029">
              <w:t xml:space="preserve"> из </w:t>
            </w:r>
            <w:r w:rsidR="00FD1B6D">
              <w:t xml:space="preserve">тридцати </w:t>
            </w:r>
            <w:r w:rsidRPr="00BC6029">
              <w:t xml:space="preserve">самых лучших ресторанов в мире? </w:t>
            </w:r>
            <w:r w:rsidR="00FD1B6D">
              <w:t xml:space="preserve">Не Париж, </w:t>
            </w:r>
            <w:r w:rsidRPr="00BC6029">
              <w:t>не Нью</w:t>
            </w:r>
            <w:r w:rsidR="00301676">
              <w:t>-</w:t>
            </w:r>
            <w:r w:rsidRPr="00BC6029">
              <w:t>Йорк</w:t>
            </w:r>
            <w:r w:rsidR="00FD1B6D">
              <w:t xml:space="preserve">, </w:t>
            </w:r>
            <w:r w:rsidRPr="00BC6029">
              <w:t xml:space="preserve">не Лондон. Это </w:t>
            </w:r>
            <w:r w:rsidR="00FD1B6D">
              <w:t xml:space="preserve">– </w:t>
            </w:r>
            <w:r w:rsidRPr="00BC6029">
              <w:t xml:space="preserve">Лима, </w:t>
            </w:r>
            <w:r w:rsidRPr="00BC6029">
              <w:lastRenderedPageBreak/>
              <w:t>столица</w:t>
            </w:r>
            <w:r w:rsidR="00FD1B6D">
              <w:t xml:space="preserve"> Перу</w:t>
            </w:r>
            <w:r w:rsidRPr="00BC6029">
              <w:t>, ч</w:t>
            </w:r>
            <w:r w:rsidR="00A009C9">
              <w:t xml:space="preserve">ей ресторанный бизнес </w:t>
            </w:r>
            <w:r w:rsidR="00CC6E82">
              <w:t>вырос просто до</w:t>
            </w:r>
            <w:r w:rsidRPr="00BC6029">
              <w:t xml:space="preserve"> стратосфер</w:t>
            </w:r>
            <w:r w:rsidR="00CC6E82">
              <w:t>ы</w:t>
            </w:r>
            <w:r w:rsidRPr="00BC6029">
              <w:t xml:space="preserve"> </w:t>
            </w:r>
            <w:r w:rsidR="00CC6E82">
              <w:t>за</w:t>
            </w:r>
            <w:r w:rsidRPr="00BC6029">
              <w:t xml:space="preserve"> последние годы. В то время как </w:t>
            </w:r>
            <w:r w:rsidR="00CC6E82">
              <w:t>«</w:t>
            </w:r>
            <w:r w:rsidRPr="00BC6029">
              <w:t>звезды</w:t>
            </w:r>
            <w:r w:rsidR="00CC6E82">
              <w:t>»</w:t>
            </w:r>
            <w:r w:rsidRPr="00BC6029">
              <w:t xml:space="preserve"> страны</w:t>
            </w:r>
            <w:r w:rsidR="00CC6E82">
              <w:t xml:space="preserve"> «</w:t>
            </w:r>
            <w:r w:rsidRPr="00BC6029">
              <w:t>Централь</w:t>
            </w:r>
            <w:r w:rsidR="00CC6E82">
              <w:t>»</w:t>
            </w:r>
            <w:r w:rsidRPr="00BC6029">
              <w:t xml:space="preserve"> (мировой № 4 в списке 2016 </w:t>
            </w:r>
            <w:r w:rsidR="00CC6E82">
              <w:t>«</w:t>
            </w:r>
            <w:r w:rsidRPr="00BC6029">
              <w:t>50 лучших</w:t>
            </w:r>
            <w:r w:rsidR="00CC6E82">
              <w:t>»</w:t>
            </w:r>
            <w:r w:rsidRPr="00BC6029">
              <w:t xml:space="preserve">), </w:t>
            </w:r>
            <w:r w:rsidR="00CC6E82" w:rsidRPr="00CC6E82">
              <w:t>“</w:t>
            </w:r>
            <w:proofErr w:type="spellStart"/>
            <w:r w:rsidRPr="00BC6029">
              <w:rPr>
                <w:lang w:val="en-US"/>
              </w:rPr>
              <w:t>Maido</w:t>
            </w:r>
            <w:proofErr w:type="spellEnd"/>
            <w:r w:rsidR="00CC6E82" w:rsidRPr="00CC6E82">
              <w:t>”</w:t>
            </w:r>
            <w:r w:rsidRPr="00BC6029">
              <w:t xml:space="preserve"> (№ 13), и </w:t>
            </w:r>
            <w:r w:rsidR="00F63FC6" w:rsidRPr="00F63FC6">
              <w:t>“</w:t>
            </w:r>
            <w:r w:rsidR="00CC6E82" w:rsidRPr="00C401CA">
              <w:rPr>
                <w:lang w:val="en-US"/>
              </w:rPr>
              <w:t>Astrid</w:t>
            </w:r>
            <w:r w:rsidR="00CC6E82" w:rsidRPr="00CC6E82">
              <w:t xml:space="preserve"> </w:t>
            </w:r>
            <w:r w:rsidR="00CC6E82" w:rsidRPr="00C401CA">
              <w:rPr>
                <w:lang w:val="en-US"/>
              </w:rPr>
              <w:t>y</w:t>
            </w:r>
            <w:r w:rsidR="00CC6E82" w:rsidRPr="00CC6E82">
              <w:t xml:space="preserve"> </w:t>
            </w:r>
            <w:r w:rsidR="00CC6E82" w:rsidRPr="00C401CA">
              <w:rPr>
                <w:lang w:val="en-US"/>
              </w:rPr>
              <w:t>Gaston</w:t>
            </w:r>
            <w:r w:rsidR="00F63FC6" w:rsidRPr="00F63FC6">
              <w:t>”</w:t>
            </w:r>
            <w:r w:rsidR="00CC6E82" w:rsidRPr="00CC6E82">
              <w:t xml:space="preserve"> </w:t>
            </w:r>
            <w:r w:rsidRPr="00BC6029">
              <w:t xml:space="preserve">(№ 30) </w:t>
            </w:r>
            <w:r w:rsidR="00F63FC6">
              <w:t>привлекают</w:t>
            </w:r>
            <w:r w:rsidRPr="00BC6029">
              <w:t xml:space="preserve"> внимание международного сообщества</w:t>
            </w:r>
            <w:r w:rsidR="00E43E77">
              <w:t>,</w:t>
            </w:r>
            <w:r w:rsidRPr="00BC6029">
              <w:t xml:space="preserve"> любой </w:t>
            </w:r>
            <w:r w:rsidR="00F63FC6">
              <w:t xml:space="preserve">опыт похода в ресторан в </w:t>
            </w:r>
            <w:r w:rsidRPr="00BC6029">
              <w:t>Перу будет хорошим.</w:t>
            </w:r>
          </w:p>
          <w:p w:rsidR="00BC6029" w:rsidRPr="00BC6029" w:rsidRDefault="00BC6029" w:rsidP="00BC6029"/>
          <w:p w:rsidR="00BC6029" w:rsidRPr="00BC6029" w:rsidRDefault="00BC6029" w:rsidP="00BC6029">
            <w:r w:rsidRPr="00BC6029">
              <w:t xml:space="preserve">Не пропустите: </w:t>
            </w:r>
            <w:r w:rsidR="00B541A7">
              <w:t>«</w:t>
            </w:r>
            <w:r w:rsidRPr="00BC6029">
              <w:t>Централь</w:t>
            </w:r>
            <w:r w:rsidR="00B541A7">
              <w:t>»</w:t>
            </w:r>
            <w:r w:rsidRPr="00BC6029">
              <w:t xml:space="preserve"> </w:t>
            </w:r>
            <w:proofErr w:type="spellStart"/>
            <w:r w:rsidR="00B541A7">
              <w:t>Виргилио</w:t>
            </w:r>
            <w:proofErr w:type="spellEnd"/>
            <w:r w:rsidR="00B541A7">
              <w:t xml:space="preserve"> </w:t>
            </w:r>
            <w:proofErr w:type="spellStart"/>
            <w:r w:rsidRPr="00BC6029">
              <w:t>Мартинес</w:t>
            </w:r>
            <w:r w:rsidR="00B541A7">
              <w:t>а</w:t>
            </w:r>
            <w:proofErr w:type="spellEnd"/>
            <w:r w:rsidRPr="00BC6029">
              <w:t xml:space="preserve"> должен быть первым в списке </w:t>
            </w:r>
            <w:r w:rsidR="00B541A7">
              <w:t>посещения гастрономических туристов</w:t>
            </w:r>
            <w:r w:rsidRPr="00BC6029">
              <w:t>.</w:t>
            </w:r>
          </w:p>
          <w:p w:rsidR="00BC6029" w:rsidRPr="00BC6029" w:rsidRDefault="00BC6029" w:rsidP="00BC6029"/>
          <w:p w:rsidR="00BC6029" w:rsidRPr="00BC6029" w:rsidRDefault="00BC6029" w:rsidP="00BC6029">
            <w:r w:rsidRPr="00BC6029">
              <w:t>Когда ехать: с мая по сентябрь.</w:t>
            </w:r>
          </w:p>
          <w:p w:rsidR="00BC6029" w:rsidRDefault="00BC6029" w:rsidP="00BC6029"/>
          <w:p w:rsidR="00B541A7" w:rsidRPr="00BC6029" w:rsidRDefault="00B541A7" w:rsidP="00BC6029"/>
          <w:p w:rsidR="00BC6029" w:rsidRPr="00BC6029" w:rsidRDefault="00BC6029" w:rsidP="00BC6029">
            <w:r w:rsidRPr="00BC6029">
              <w:t>ИСПАНИЯ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B541A7" w:rsidRPr="00BC6029">
              <w:t xml:space="preserve">даже </w:t>
            </w:r>
            <w:r w:rsidRPr="00BC6029">
              <w:t xml:space="preserve">если вы </w:t>
            </w:r>
            <w:r w:rsidR="00B541A7">
              <w:t xml:space="preserve">уже </w:t>
            </w:r>
            <w:r w:rsidRPr="00BC6029">
              <w:t xml:space="preserve">были в Испании, это направление стоит </w:t>
            </w:r>
            <w:r w:rsidR="00B541A7">
              <w:t xml:space="preserve">изучить лучше, чтобы понять, что у каждого </w:t>
            </w:r>
            <w:r w:rsidRPr="00BC6029">
              <w:t>регион</w:t>
            </w:r>
            <w:r w:rsidR="00B541A7">
              <w:t xml:space="preserve">а есть </w:t>
            </w:r>
            <w:r w:rsidRPr="00BC6029">
              <w:t>сво</w:t>
            </w:r>
            <w:r w:rsidR="00B541A7">
              <w:t>я</w:t>
            </w:r>
            <w:r w:rsidRPr="00BC6029">
              <w:t xml:space="preserve"> кухн</w:t>
            </w:r>
            <w:r w:rsidR="00B541A7">
              <w:t>я</w:t>
            </w:r>
            <w:r w:rsidRPr="00BC6029">
              <w:t xml:space="preserve">, свои традиции, и очень часто </w:t>
            </w:r>
            <w:r w:rsidR="00B541A7">
              <w:t xml:space="preserve">– </w:t>
            </w:r>
            <w:r w:rsidRPr="00BC6029">
              <w:t>собственный язык. Сой</w:t>
            </w:r>
            <w:r w:rsidR="00B541A7">
              <w:t>дите с</w:t>
            </w:r>
            <w:r w:rsidRPr="00BC6029">
              <w:t xml:space="preserve"> туристическ</w:t>
            </w:r>
            <w:r w:rsidR="00B541A7">
              <w:t>ой тропы</w:t>
            </w:r>
            <w:r w:rsidRPr="00BC6029">
              <w:t xml:space="preserve"> в следующем году и посетит</w:t>
            </w:r>
            <w:r w:rsidR="00B541A7">
              <w:t>е</w:t>
            </w:r>
            <w:r w:rsidRPr="00BC6029">
              <w:t xml:space="preserve"> </w:t>
            </w:r>
            <w:r w:rsidR="00B541A7">
              <w:t>наи</w:t>
            </w:r>
            <w:r w:rsidRPr="00BC6029">
              <w:t>более отдаленные районы</w:t>
            </w:r>
            <w:r w:rsidR="00E43E77">
              <w:t>,</w:t>
            </w:r>
            <w:r w:rsidRPr="00BC6029">
              <w:t xml:space="preserve"> </w:t>
            </w:r>
            <w:r w:rsidR="00B541A7">
              <w:t xml:space="preserve">например, </w:t>
            </w:r>
            <w:r w:rsidRPr="00BC6029">
              <w:t>Галиси</w:t>
            </w:r>
            <w:r w:rsidR="00B541A7">
              <w:t>я</w:t>
            </w:r>
            <w:r w:rsidRPr="00BC6029">
              <w:t xml:space="preserve"> и Астури</w:t>
            </w:r>
            <w:r w:rsidR="00B541A7">
              <w:t>я</w:t>
            </w:r>
            <w:r w:rsidRPr="00BC6029">
              <w:t xml:space="preserve"> на северном побережье или Эстремадура и </w:t>
            </w:r>
            <w:proofErr w:type="spellStart"/>
            <w:r w:rsidRPr="00BC6029">
              <w:t>Кастил</w:t>
            </w:r>
            <w:r w:rsidR="001B1A63">
              <w:t>ь</w:t>
            </w:r>
            <w:r w:rsidRPr="00BC6029">
              <w:t>я</w:t>
            </w:r>
            <w:proofErr w:type="spellEnd"/>
            <w:r w:rsidR="001B1A63">
              <w:t xml:space="preserve"> </w:t>
            </w:r>
            <w:proofErr w:type="spellStart"/>
            <w:r w:rsidRPr="00BC6029">
              <w:t>ла</w:t>
            </w:r>
            <w:proofErr w:type="spellEnd"/>
            <w:r w:rsidR="001B1A63">
              <w:t xml:space="preserve"> </w:t>
            </w:r>
            <w:proofErr w:type="spellStart"/>
            <w:r w:rsidRPr="00BC6029">
              <w:t>Манча</w:t>
            </w:r>
            <w:proofErr w:type="spellEnd"/>
            <w:r w:rsidRPr="00BC6029">
              <w:t xml:space="preserve"> на юге.</w:t>
            </w:r>
          </w:p>
          <w:p w:rsidR="00BC6029" w:rsidRPr="00BC6029" w:rsidRDefault="00BC6029" w:rsidP="00BC6029"/>
          <w:p w:rsidR="00BC6029" w:rsidRPr="00BC6029" w:rsidRDefault="00BC6029" w:rsidP="00BC6029">
            <w:r w:rsidRPr="00BC6029">
              <w:t xml:space="preserve">Не пропустите: </w:t>
            </w:r>
            <w:proofErr w:type="spellStart"/>
            <w:r w:rsidRPr="00BC6029">
              <w:t>Камино</w:t>
            </w:r>
            <w:proofErr w:type="spellEnd"/>
            <w:r w:rsidRPr="00BC6029">
              <w:t xml:space="preserve"> де Сантьяго, </w:t>
            </w:r>
            <w:r w:rsidR="001B1A63">
              <w:t xml:space="preserve">тропа </w:t>
            </w:r>
            <w:r w:rsidRPr="00BC6029">
              <w:t xml:space="preserve">паломника от страны Басков в Испании </w:t>
            </w:r>
            <w:r w:rsidR="001B1A63">
              <w:t xml:space="preserve">на </w:t>
            </w:r>
            <w:r w:rsidRPr="00BC6029">
              <w:t>северо-восто</w:t>
            </w:r>
            <w:r w:rsidR="001B1A63">
              <w:t>ке</w:t>
            </w:r>
            <w:r w:rsidRPr="00BC6029">
              <w:t xml:space="preserve"> от города </w:t>
            </w:r>
            <w:proofErr w:type="spellStart"/>
            <w:r w:rsidRPr="00BC6029">
              <w:t>Сантьяго</w:t>
            </w:r>
            <w:r w:rsidR="00301676">
              <w:t>-</w:t>
            </w:r>
            <w:r w:rsidRPr="00BC6029">
              <w:t>де</w:t>
            </w:r>
            <w:r w:rsidR="00301676">
              <w:t>-</w:t>
            </w:r>
            <w:r w:rsidRPr="00BC6029">
              <w:t>Компостела</w:t>
            </w:r>
            <w:proofErr w:type="spellEnd"/>
            <w:r w:rsidRPr="00BC6029">
              <w:t xml:space="preserve"> </w:t>
            </w:r>
            <w:r w:rsidR="001B1A63">
              <w:t>на своей крайней точке маршрута</w:t>
            </w:r>
            <w:r w:rsidRPr="00BC6029">
              <w:t xml:space="preserve">, становится все более популярным способом увидеть </w:t>
            </w:r>
            <w:r w:rsidR="001B1A63">
              <w:t xml:space="preserve">всю </w:t>
            </w:r>
            <w:r w:rsidRPr="00BC6029">
              <w:t>страну.</w:t>
            </w:r>
          </w:p>
          <w:p w:rsidR="00BC6029" w:rsidRPr="00BC6029" w:rsidRDefault="00BC6029" w:rsidP="00BC6029"/>
          <w:p w:rsidR="00BC6029" w:rsidRPr="00BC6029" w:rsidRDefault="00BC6029" w:rsidP="00BC6029">
            <w:r w:rsidRPr="00BC6029">
              <w:t xml:space="preserve">Когда ехать: </w:t>
            </w:r>
            <w:r w:rsidR="001B1A63" w:rsidRPr="00BC6029">
              <w:t>лето</w:t>
            </w:r>
            <w:r w:rsidR="001B1A63">
              <w:t>м на юге жарко</w:t>
            </w:r>
            <w:r w:rsidRPr="00BC6029">
              <w:t xml:space="preserve">, </w:t>
            </w:r>
            <w:r w:rsidR="001B1A63" w:rsidRPr="001B1A63">
              <w:t>а зимы холодные на севере</w:t>
            </w:r>
            <w:r w:rsidRPr="00BC6029">
              <w:t xml:space="preserve">. </w:t>
            </w:r>
            <w:r w:rsidR="00457ED3">
              <w:t xml:space="preserve">Учитывая это, страну </w:t>
            </w:r>
            <w:r w:rsidR="001B1A63">
              <w:t xml:space="preserve">можно </w:t>
            </w:r>
            <w:r w:rsidRPr="00BC6029">
              <w:t>посе</w:t>
            </w:r>
            <w:r w:rsidR="001B1A63">
              <w:t xml:space="preserve">щать </w:t>
            </w:r>
            <w:r w:rsidRPr="00BC6029">
              <w:t>круглый год.</w:t>
            </w:r>
          </w:p>
          <w:p w:rsidR="00BC6029" w:rsidRPr="00BC6029" w:rsidRDefault="00BC6029" w:rsidP="00BC6029"/>
          <w:p w:rsidR="00BC6029" w:rsidRPr="00BC6029" w:rsidRDefault="00BC6029" w:rsidP="00BC6029">
            <w:r w:rsidRPr="00BC6029">
              <w:t>ПАЛЕСТИНА</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1B1A63" w:rsidRPr="00BC6029">
              <w:t xml:space="preserve">следует </w:t>
            </w:r>
            <w:r w:rsidRPr="00BC6029">
              <w:t>признать, что палестински</w:t>
            </w:r>
            <w:r w:rsidR="00C9669F">
              <w:t>е</w:t>
            </w:r>
            <w:r w:rsidRPr="00BC6029">
              <w:t xml:space="preserve"> территори</w:t>
            </w:r>
            <w:r w:rsidR="00C9669F">
              <w:t>и</w:t>
            </w:r>
            <w:r w:rsidRPr="00BC6029">
              <w:t xml:space="preserve"> не </w:t>
            </w:r>
            <w:r w:rsidR="00C9669F">
              <w:t>включены во многие туристические списки, с учётом тех неспокойных новостей, которые постоянно слышат люди</w:t>
            </w:r>
            <w:r w:rsidRPr="00BC6029">
              <w:t>. Но</w:t>
            </w:r>
            <w:r w:rsidR="00C9669F">
              <w:t>, отдельно от этого</w:t>
            </w:r>
            <w:r w:rsidRPr="00BC6029">
              <w:t>, это</w:t>
            </w:r>
            <w:r w:rsidR="00C9669F">
              <w:t xml:space="preserve"> – увлекательная</w:t>
            </w:r>
            <w:r w:rsidRPr="00BC6029">
              <w:t xml:space="preserve"> и удивительно гостеприимн</w:t>
            </w:r>
            <w:r w:rsidR="00C9669F">
              <w:t>ая</w:t>
            </w:r>
            <w:r w:rsidRPr="00BC6029">
              <w:t xml:space="preserve"> часть мира, место</w:t>
            </w:r>
            <w:r w:rsidR="00E43E77">
              <w:t>,</w:t>
            </w:r>
            <w:r w:rsidRPr="00BC6029">
              <w:t xml:space="preserve"> </w:t>
            </w:r>
            <w:r w:rsidR="00C9669F">
              <w:t xml:space="preserve">которое вы не забудете </w:t>
            </w:r>
            <w:r w:rsidR="00457ED3">
              <w:t>вскоре</w:t>
            </w:r>
            <w:r w:rsidR="00C9669F">
              <w:t xml:space="preserve"> после посещения</w:t>
            </w:r>
            <w:r w:rsidRPr="00BC6029">
              <w:t xml:space="preserve">. В то время как </w:t>
            </w:r>
            <w:r w:rsidR="00C9669F">
              <w:t xml:space="preserve">большой туризм сюда ещё должен ступить, уже можно </w:t>
            </w:r>
            <w:r w:rsidRPr="00BC6029">
              <w:t xml:space="preserve">совершить поездку </w:t>
            </w:r>
            <w:r w:rsidR="00C9669F">
              <w:t xml:space="preserve">по </w:t>
            </w:r>
            <w:r w:rsidRPr="00BC6029">
              <w:t>города</w:t>
            </w:r>
            <w:r w:rsidR="00C9669F">
              <w:t>м</w:t>
            </w:r>
            <w:r w:rsidRPr="00BC6029">
              <w:t xml:space="preserve"> </w:t>
            </w:r>
            <w:proofErr w:type="spellStart"/>
            <w:r w:rsidRPr="00BC6029">
              <w:t>Назарет</w:t>
            </w:r>
            <w:proofErr w:type="spellEnd"/>
            <w:r w:rsidRPr="00BC6029">
              <w:t xml:space="preserve">, </w:t>
            </w:r>
            <w:proofErr w:type="spellStart"/>
            <w:r w:rsidRPr="00BC6029">
              <w:t>Наблус</w:t>
            </w:r>
            <w:proofErr w:type="spellEnd"/>
            <w:r w:rsidRPr="00BC6029">
              <w:t xml:space="preserve"> и даже </w:t>
            </w:r>
            <w:proofErr w:type="spellStart"/>
            <w:r w:rsidRPr="00BC6029">
              <w:t>Рамалл</w:t>
            </w:r>
            <w:r w:rsidR="00C9669F">
              <w:t>а</w:t>
            </w:r>
            <w:proofErr w:type="spellEnd"/>
            <w:r w:rsidRPr="00BC6029">
              <w:t xml:space="preserve">, </w:t>
            </w:r>
            <w:r w:rsidR="00C9669F">
              <w:t xml:space="preserve">по </w:t>
            </w:r>
            <w:r w:rsidRPr="00BC6029">
              <w:t>религиозны</w:t>
            </w:r>
            <w:r w:rsidR="00C9669F">
              <w:t>м</w:t>
            </w:r>
            <w:r w:rsidRPr="00BC6029">
              <w:t xml:space="preserve"> места</w:t>
            </w:r>
            <w:r w:rsidR="00C9669F">
              <w:t>м</w:t>
            </w:r>
            <w:r w:rsidRPr="00BC6029">
              <w:t xml:space="preserve">, </w:t>
            </w:r>
            <w:r w:rsidR="00C9669F">
              <w:t xml:space="preserve">кушая </w:t>
            </w:r>
            <w:r w:rsidRPr="00BC6029">
              <w:t>удивительные продукты питания</w:t>
            </w:r>
            <w:r w:rsidR="00C9669F">
              <w:t xml:space="preserve">, что уже формирует </w:t>
            </w:r>
            <w:r w:rsidR="00457ED3">
              <w:t xml:space="preserve">отличный </w:t>
            </w:r>
            <w:r w:rsidR="00C9669F">
              <w:t xml:space="preserve">образ </w:t>
            </w:r>
            <w:r w:rsidR="00C9669F" w:rsidRPr="00BC6029">
              <w:t>Палестин</w:t>
            </w:r>
            <w:r w:rsidR="00C9669F">
              <w:t>ы</w:t>
            </w:r>
            <w:r w:rsidRPr="00BC6029">
              <w:t>.</w:t>
            </w:r>
          </w:p>
          <w:p w:rsidR="00BC6029" w:rsidRPr="00BC6029" w:rsidRDefault="00BC6029" w:rsidP="00BC6029"/>
          <w:p w:rsidR="00BC6029" w:rsidRPr="00BC6029" w:rsidRDefault="008D008E" w:rsidP="00BC6029">
            <w:r>
              <w:t xml:space="preserve">Не пропустите: Бейт </w:t>
            </w:r>
            <w:r w:rsidR="00BC6029" w:rsidRPr="00BC6029">
              <w:t>аль</w:t>
            </w:r>
            <w:r>
              <w:t xml:space="preserve"> </w:t>
            </w:r>
            <w:proofErr w:type="spellStart"/>
            <w:r w:rsidR="00BC6029" w:rsidRPr="00BC6029">
              <w:t>Карама</w:t>
            </w:r>
            <w:proofErr w:type="spellEnd"/>
            <w:r w:rsidR="00BC6029" w:rsidRPr="00BC6029">
              <w:t xml:space="preserve">, филиал </w:t>
            </w:r>
            <w:r>
              <w:t>организации «</w:t>
            </w:r>
            <w:proofErr w:type="spellStart"/>
            <w:r w:rsidRPr="00BC6029">
              <w:t>Наблус</w:t>
            </w:r>
            <w:proofErr w:type="spellEnd"/>
            <w:r>
              <w:t xml:space="preserve">» за </w:t>
            </w:r>
            <w:r w:rsidR="00457ED3">
              <w:t>«</w:t>
            </w:r>
            <w:r>
              <w:t xml:space="preserve">медленное движение </w:t>
            </w:r>
            <w:r w:rsidR="00BC6029" w:rsidRPr="00BC6029">
              <w:t>ед</w:t>
            </w:r>
            <w:r>
              <w:t>ы</w:t>
            </w:r>
            <w:r w:rsidR="00457ED3">
              <w:t>»</w:t>
            </w:r>
            <w:r w:rsidR="00BC6029" w:rsidRPr="00BC6029">
              <w:t>, социальный клуб и школа кулинарии</w:t>
            </w:r>
            <w:r>
              <w:t xml:space="preserve">, которая управляется только </w:t>
            </w:r>
            <w:r w:rsidR="00BC6029" w:rsidRPr="00BC6029">
              <w:t>женщинами (</w:t>
            </w:r>
            <w:proofErr w:type="spellStart"/>
            <w:r w:rsidR="00BC6029" w:rsidRPr="00BC6029">
              <w:rPr>
                <w:lang w:val="en-US"/>
              </w:rPr>
              <w:t>baitalkarama</w:t>
            </w:r>
            <w:proofErr w:type="spellEnd"/>
            <w:r w:rsidR="00BC6029" w:rsidRPr="00BC6029">
              <w:t>.</w:t>
            </w:r>
            <w:r w:rsidR="00BC6029" w:rsidRPr="00BC6029">
              <w:rPr>
                <w:lang w:val="en-US"/>
              </w:rPr>
              <w:t>org</w:t>
            </w:r>
            <w:r w:rsidR="00BC6029" w:rsidRPr="00BC6029">
              <w:t>).</w:t>
            </w:r>
          </w:p>
          <w:p w:rsidR="00BC6029" w:rsidRPr="00BC6029" w:rsidRDefault="00BC6029" w:rsidP="00BC6029"/>
          <w:p w:rsidR="00BC6029" w:rsidRPr="00BC6029" w:rsidRDefault="00BC6029" w:rsidP="00BC6029">
            <w:r w:rsidRPr="00BC6029">
              <w:t>Когда ехать: с сентября по апрель</w:t>
            </w:r>
            <w:proofErr w:type="gramStart"/>
            <w:r w:rsidRPr="00BC6029">
              <w:t>.</w:t>
            </w:r>
            <w:proofErr w:type="gramEnd"/>
            <w:r w:rsidRPr="00BC6029">
              <w:t xml:space="preserve"> </w:t>
            </w:r>
            <w:r w:rsidR="00457ED3">
              <w:t>Д</w:t>
            </w:r>
            <w:r w:rsidR="008D008E" w:rsidRPr="00BC6029">
              <w:t xml:space="preserve">ля </w:t>
            </w:r>
            <w:r w:rsidRPr="00BC6029">
              <w:t xml:space="preserve">получения </w:t>
            </w:r>
            <w:r w:rsidR="008D008E">
              <w:t xml:space="preserve">актуальной информации </w:t>
            </w:r>
            <w:r w:rsidRPr="00BC6029">
              <w:t xml:space="preserve">по вопросам безопасности, </w:t>
            </w:r>
            <w:r w:rsidR="008D008E">
              <w:t xml:space="preserve">читайте </w:t>
            </w:r>
            <w:proofErr w:type="spellStart"/>
            <w:r w:rsidRPr="00BC6029">
              <w:rPr>
                <w:lang w:val="en-US"/>
              </w:rPr>
              <w:t>smartraveller</w:t>
            </w:r>
            <w:proofErr w:type="spellEnd"/>
            <w:r w:rsidRPr="00BC6029">
              <w:t>.</w:t>
            </w:r>
            <w:proofErr w:type="spellStart"/>
            <w:r w:rsidRPr="00BC6029">
              <w:rPr>
                <w:lang w:val="en-US"/>
              </w:rPr>
              <w:t>gov</w:t>
            </w:r>
            <w:proofErr w:type="spellEnd"/>
            <w:r w:rsidRPr="00BC6029">
              <w:t>.</w:t>
            </w:r>
            <w:r w:rsidRPr="00BC6029">
              <w:rPr>
                <w:lang w:val="en-US"/>
              </w:rPr>
              <w:t>au</w:t>
            </w:r>
            <w:r w:rsidRPr="00BC6029">
              <w:t>.</w:t>
            </w:r>
          </w:p>
          <w:p w:rsidR="00BC6029" w:rsidRPr="00BC6029" w:rsidRDefault="00BC6029" w:rsidP="00BC6029"/>
          <w:p w:rsidR="00BC6029" w:rsidRPr="00BC6029" w:rsidRDefault="00BC6029" w:rsidP="00BC6029">
            <w:r w:rsidRPr="00BC6029">
              <w:lastRenderedPageBreak/>
              <w:t>ЮЖНАЯ КОРЕЯ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Корея была на пике бума туризма в течение некоторого времени, и </w:t>
            </w:r>
            <w:r w:rsidR="008D008E">
              <w:t xml:space="preserve">в </w:t>
            </w:r>
            <w:r w:rsidRPr="00BC6029">
              <w:t>2017 год</w:t>
            </w:r>
            <w:r w:rsidR="008D008E">
              <w:t>у</w:t>
            </w:r>
            <w:r w:rsidRPr="00BC6029">
              <w:t xml:space="preserve"> может </w:t>
            </w:r>
            <w:r w:rsidR="008D008E">
              <w:t xml:space="preserve">снова </w:t>
            </w:r>
            <w:r w:rsidR="00457ED3">
              <w:t>подняться туда</w:t>
            </w:r>
            <w:r w:rsidRPr="00BC6029">
              <w:t xml:space="preserve">. Это, в конце концов, страна </w:t>
            </w:r>
            <w:r w:rsidR="008D008E">
              <w:t xml:space="preserve">с </w:t>
            </w:r>
            <w:r w:rsidRPr="00BC6029">
              <w:t>богат</w:t>
            </w:r>
            <w:r w:rsidR="008D008E">
              <w:t>ой</w:t>
            </w:r>
            <w:r w:rsidRPr="00BC6029">
              <w:t xml:space="preserve"> культурой, хотя </w:t>
            </w:r>
            <w:r w:rsidR="009B1E30">
              <w:t xml:space="preserve">часто </w:t>
            </w:r>
            <w:r w:rsidR="00457ED3">
              <w:t xml:space="preserve">она </w:t>
            </w:r>
            <w:r w:rsidR="009B1E30">
              <w:t xml:space="preserve">стоит </w:t>
            </w:r>
            <w:r w:rsidRPr="00BC6029">
              <w:t xml:space="preserve">в тени своего более известного соседа </w:t>
            </w:r>
            <w:r w:rsidR="009B1E30">
              <w:t xml:space="preserve">– </w:t>
            </w:r>
            <w:r w:rsidRPr="00BC6029">
              <w:t xml:space="preserve">Японии. Но Корея </w:t>
            </w:r>
            <w:r w:rsidR="009B1E30">
              <w:t>даёт много самобытного</w:t>
            </w:r>
            <w:r w:rsidRPr="00BC6029">
              <w:t xml:space="preserve"> в плане питания, культуры</w:t>
            </w:r>
            <w:r w:rsidR="00457ED3">
              <w:t xml:space="preserve"> и</w:t>
            </w:r>
            <w:r w:rsidRPr="00BC6029">
              <w:t xml:space="preserve"> городской жизни, </w:t>
            </w:r>
            <w:r w:rsidR="009B1E30">
              <w:t xml:space="preserve">что делает эту страну </w:t>
            </w:r>
            <w:r w:rsidRPr="00BC6029">
              <w:t>так</w:t>
            </w:r>
            <w:r w:rsidR="009B1E30">
              <w:t>ой</w:t>
            </w:r>
            <w:r w:rsidRPr="00BC6029">
              <w:t xml:space="preserve"> интересно</w:t>
            </w:r>
            <w:r w:rsidR="009B1E30">
              <w:t>й для путешественников из других стран</w:t>
            </w:r>
            <w:r w:rsidRPr="00BC6029">
              <w:t>.</w:t>
            </w:r>
          </w:p>
          <w:p w:rsidR="00BC6029" w:rsidRPr="00BC6029" w:rsidRDefault="00BC6029" w:rsidP="00BC6029"/>
          <w:p w:rsidR="00BC6029" w:rsidRPr="00BC6029" w:rsidRDefault="00BC6029" w:rsidP="00BC6029">
            <w:r w:rsidRPr="00BC6029">
              <w:t xml:space="preserve">Не пропустите: </w:t>
            </w:r>
            <w:r w:rsidR="009B1E30">
              <w:t xml:space="preserve">среди </w:t>
            </w:r>
            <w:r w:rsidRPr="00BC6029">
              <w:t>корейск</w:t>
            </w:r>
            <w:r w:rsidR="009B1E30">
              <w:t xml:space="preserve">ой еды есть </w:t>
            </w:r>
            <w:r w:rsidR="00457ED3">
              <w:t xml:space="preserve">много </w:t>
            </w:r>
            <w:proofErr w:type="gramStart"/>
            <w:r w:rsidR="009B1E30">
              <w:t>больше</w:t>
            </w:r>
            <w:proofErr w:type="gramEnd"/>
            <w:r w:rsidR="009B1E30">
              <w:t xml:space="preserve"> чем просто </w:t>
            </w:r>
            <w:r w:rsidRPr="00BC6029">
              <w:t>барбекю</w:t>
            </w:r>
            <w:r w:rsidR="009B1E30">
              <w:t xml:space="preserve"> – </w:t>
            </w:r>
            <w:r w:rsidRPr="00BC6029">
              <w:t xml:space="preserve">попробуйте </w:t>
            </w:r>
            <w:r w:rsidR="009B1E30">
              <w:t>«</w:t>
            </w:r>
            <w:proofErr w:type="spellStart"/>
            <w:r w:rsidR="009B1E30">
              <w:t>б</w:t>
            </w:r>
            <w:r w:rsidRPr="00BC6029">
              <w:t>ибим</w:t>
            </w:r>
            <w:r w:rsidR="009B1E30">
              <w:t>б</w:t>
            </w:r>
            <w:r w:rsidRPr="00BC6029">
              <w:t>ап</w:t>
            </w:r>
            <w:proofErr w:type="spellEnd"/>
            <w:r w:rsidR="009B1E30">
              <w:t xml:space="preserve">» – </w:t>
            </w:r>
            <w:r w:rsidRPr="00BC6029">
              <w:t xml:space="preserve">блюдо из </w:t>
            </w:r>
            <w:r w:rsidR="009B1E30" w:rsidRPr="00BC6029">
              <w:t>жарено</w:t>
            </w:r>
            <w:r w:rsidR="009B1E30">
              <w:t>го</w:t>
            </w:r>
            <w:r w:rsidR="009B1E30" w:rsidRPr="00BC6029">
              <w:t xml:space="preserve"> </w:t>
            </w:r>
            <w:r w:rsidRPr="00BC6029">
              <w:t>риса</w:t>
            </w:r>
            <w:r w:rsidR="009B1E30">
              <w:t xml:space="preserve">, или </w:t>
            </w:r>
            <w:r w:rsidRPr="00BC6029">
              <w:t>жарен</w:t>
            </w:r>
            <w:r w:rsidR="009B1E30">
              <w:t>ую</w:t>
            </w:r>
            <w:r w:rsidRPr="00BC6029">
              <w:t xml:space="preserve"> куриц</w:t>
            </w:r>
            <w:r w:rsidR="009B1E30">
              <w:t>у по-корейски</w:t>
            </w:r>
            <w:r w:rsidRPr="00BC6029">
              <w:t>, или что</w:t>
            </w:r>
            <w:r w:rsidR="00301676">
              <w:t>-</w:t>
            </w:r>
            <w:r w:rsidRPr="00BC6029">
              <w:t xml:space="preserve">нибудь с </w:t>
            </w:r>
            <w:proofErr w:type="spellStart"/>
            <w:r w:rsidRPr="00BC6029">
              <w:t>кимчи</w:t>
            </w:r>
            <w:proofErr w:type="spellEnd"/>
            <w:r w:rsidRPr="00BC6029">
              <w:t>.</w:t>
            </w:r>
          </w:p>
          <w:p w:rsidR="00BC6029" w:rsidRPr="00BC6029" w:rsidRDefault="00BC6029" w:rsidP="00BC6029"/>
          <w:p w:rsidR="00BC6029" w:rsidRPr="00BC6029" w:rsidRDefault="00BC6029" w:rsidP="00BC6029">
            <w:r w:rsidRPr="00BC6029">
              <w:t>Когда ехать: осенью или весной.</w:t>
            </w:r>
          </w:p>
          <w:p w:rsidR="00BC6029" w:rsidRPr="00BC6029" w:rsidRDefault="00BC6029" w:rsidP="00BC6029"/>
          <w:p w:rsidR="00BC6029" w:rsidRPr="00BC6029" w:rsidRDefault="00BC6029" w:rsidP="00BC6029">
            <w:r w:rsidRPr="00BC6029">
              <w:t>РОССИЯ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9B1E30" w:rsidRPr="00BC6029">
              <w:t xml:space="preserve">несмотря </w:t>
            </w:r>
            <w:r w:rsidRPr="00BC6029">
              <w:t>на недавн</w:t>
            </w:r>
            <w:r w:rsidR="007064DE">
              <w:t>ее засилье плохих новостей</w:t>
            </w:r>
            <w:r w:rsidRPr="00BC6029">
              <w:t xml:space="preserve"> </w:t>
            </w:r>
            <w:r w:rsidR="007064DE">
              <w:t xml:space="preserve">из </w:t>
            </w:r>
            <w:r w:rsidRPr="00BC6029">
              <w:t xml:space="preserve">России, в </w:t>
            </w:r>
            <w:r w:rsidR="007064DE">
              <w:t>том</w:t>
            </w:r>
            <w:r w:rsidRPr="00BC6029">
              <w:t xml:space="preserve"> </w:t>
            </w:r>
            <w:r w:rsidR="00883A12">
              <w:t xml:space="preserve">числе </w:t>
            </w:r>
            <w:r w:rsidRPr="00BC6029">
              <w:t>допинго</w:t>
            </w:r>
            <w:r w:rsidR="007064DE">
              <w:t xml:space="preserve">вый скандал </w:t>
            </w:r>
            <w:r w:rsidR="007064DE" w:rsidRPr="00BC6029">
              <w:t>спортсменов</w:t>
            </w:r>
            <w:r w:rsidR="00883A12">
              <w:t>,</w:t>
            </w:r>
            <w:r w:rsidRPr="00BC6029">
              <w:t xml:space="preserve"> и </w:t>
            </w:r>
            <w:r w:rsidR="007064DE">
              <w:t xml:space="preserve">с её </w:t>
            </w:r>
            <w:r w:rsidRPr="00BC6029">
              <w:t>политик</w:t>
            </w:r>
            <w:r w:rsidR="007064DE">
              <w:t xml:space="preserve">ами, замахивающимися на мировое господство, </w:t>
            </w:r>
            <w:r w:rsidRPr="00BC6029">
              <w:t>это страна</w:t>
            </w:r>
            <w:r w:rsidR="00E43E77">
              <w:t>,</w:t>
            </w:r>
            <w:r w:rsidRPr="00BC6029">
              <w:t xml:space="preserve"> </w:t>
            </w:r>
            <w:r w:rsidR="007064DE">
              <w:t xml:space="preserve">которую </w:t>
            </w:r>
            <w:r w:rsidRPr="00BC6029">
              <w:t xml:space="preserve">вы </w:t>
            </w:r>
            <w:r w:rsidR="007064DE">
              <w:t xml:space="preserve">можете захотеть </w:t>
            </w:r>
            <w:r w:rsidRPr="00BC6029">
              <w:t>посетить в 2017</w:t>
            </w:r>
            <w:r w:rsidR="007064DE">
              <w:t xml:space="preserve"> году</w:t>
            </w:r>
            <w:r w:rsidRPr="00BC6029">
              <w:t xml:space="preserve">. </w:t>
            </w:r>
            <w:r w:rsidR="007064DE">
              <w:t xml:space="preserve">Она </w:t>
            </w:r>
            <w:r w:rsidRPr="00BC6029">
              <w:t>готовится принять Чемпионат мира по футболу в 2018 году</w:t>
            </w:r>
            <w:r w:rsidR="007064DE">
              <w:t>, и</w:t>
            </w:r>
            <w:r w:rsidRPr="00BC6029">
              <w:t xml:space="preserve"> Россия готова показать миру</w:t>
            </w:r>
            <w:r w:rsidR="00E43E77">
              <w:t>,</w:t>
            </w:r>
            <w:r w:rsidRPr="00BC6029">
              <w:t xml:space="preserve"> </w:t>
            </w:r>
            <w:r w:rsidR="007064DE">
              <w:t xml:space="preserve">что ещё </w:t>
            </w:r>
            <w:r w:rsidRPr="00BC6029">
              <w:t>она может предложить</w:t>
            </w:r>
            <w:r w:rsidR="00883A12">
              <w:t xml:space="preserve"> </w:t>
            </w:r>
            <w:proofErr w:type="gramStart"/>
            <w:r w:rsidR="00883A12">
              <w:t>помимо</w:t>
            </w:r>
            <w:proofErr w:type="gramEnd"/>
            <w:r w:rsidRPr="00BC6029">
              <w:t xml:space="preserve">: </w:t>
            </w:r>
            <w:proofErr w:type="gramStart"/>
            <w:r w:rsidRPr="00BC6029">
              <w:t>это</w:t>
            </w:r>
            <w:proofErr w:type="gramEnd"/>
            <w:r w:rsidRPr="00BC6029">
              <w:t xml:space="preserve"> страна высокой культуры и достопримечательностей</w:t>
            </w:r>
            <w:r w:rsidR="007064DE" w:rsidRPr="00BC6029">
              <w:t xml:space="preserve"> мирового класса</w:t>
            </w:r>
            <w:r w:rsidR="007064DE">
              <w:t>;</w:t>
            </w:r>
            <w:r w:rsidRPr="00BC6029">
              <w:t xml:space="preserve"> казалось бы</w:t>
            </w:r>
            <w:r w:rsidR="00E43E77">
              <w:t>,</w:t>
            </w:r>
            <w:r w:rsidRPr="00BC6029">
              <w:t xml:space="preserve"> </w:t>
            </w:r>
            <w:r w:rsidR="007064DE">
              <w:t xml:space="preserve">это место за железным занавесом, но оно </w:t>
            </w:r>
            <w:r w:rsidRPr="00BC6029">
              <w:t>вознаграждает тех</w:t>
            </w:r>
            <w:r w:rsidR="00E43E77">
              <w:t>,</w:t>
            </w:r>
            <w:r w:rsidRPr="00BC6029">
              <w:t xml:space="preserve"> кто да</w:t>
            </w:r>
            <w:r w:rsidR="007064DE">
              <w:t>ё</w:t>
            </w:r>
            <w:r w:rsidRPr="00BC6029">
              <w:t>т ему шанс.</w:t>
            </w:r>
          </w:p>
          <w:p w:rsidR="00BC6029" w:rsidRPr="00BC6029" w:rsidRDefault="00BC6029" w:rsidP="00BC6029"/>
          <w:p w:rsidR="00BC6029" w:rsidRPr="00BC6029" w:rsidRDefault="00BC6029" w:rsidP="00BC6029">
            <w:r w:rsidRPr="00BC6029">
              <w:t xml:space="preserve">Не пропустите: </w:t>
            </w:r>
            <w:r w:rsidR="007064DE">
              <w:t>лучше</w:t>
            </w:r>
            <w:r w:rsidR="007064DE" w:rsidRPr="00BC6029">
              <w:t xml:space="preserve"> </w:t>
            </w:r>
            <w:r w:rsidR="007064DE">
              <w:t xml:space="preserve">всего Россию видно </w:t>
            </w:r>
            <w:r w:rsidRPr="00BC6029">
              <w:t>из окна Транссибирско</w:t>
            </w:r>
            <w:r w:rsidR="007064DE">
              <w:t>го</w:t>
            </w:r>
            <w:r w:rsidRPr="00BC6029">
              <w:t xml:space="preserve"> поезда.</w:t>
            </w:r>
          </w:p>
          <w:p w:rsidR="00BC6029" w:rsidRPr="00BC6029" w:rsidRDefault="00BC6029" w:rsidP="00BC6029"/>
          <w:p w:rsidR="00BC6029" w:rsidRPr="00BC6029" w:rsidRDefault="00BC6029" w:rsidP="00BC6029">
            <w:r w:rsidRPr="00BC6029">
              <w:t>Когда ехать: с апреля по сентябрь.</w:t>
            </w:r>
          </w:p>
          <w:p w:rsidR="00BC6029" w:rsidRPr="00BC6029" w:rsidRDefault="00BC6029" w:rsidP="00BC6029"/>
          <w:p w:rsidR="00BC6029" w:rsidRPr="00BC6029" w:rsidRDefault="00BC6029" w:rsidP="00BC6029">
            <w:r w:rsidRPr="00BC6029">
              <w:t>ПАПУА</w:t>
            </w:r>
            <w:r w:rsidR="007064DE">
              <w:t xml:space="preserve"> – </w:t>
            </w:r>
            <w:r w:rsidRPr="00BC6029">
              <w:t>НОВАЯ ГВИНЕЯ</w:t>
            </w:r>
          </w:p>
          <w:p w:rsidR="00BC6029" w:rsidRPr="00BC6029" w:rsidRDefault="00BC6029" w:rsidP="00BC6029"/>
          <w:p w:rsidR="00BC6029" w:rsidRPr="00BC6029" w:rsidRDefault="00BC6029" w:rsidP="00BC6029">
            <w:r w:rsidRPr="00BC6029">
              <w:t xml:space="preserve">Почему вы должны </w:t>
            </w:r>
            <w:r w:rsidR="00A67B17">
              <w:t>поехать</w:t>
            </w:r>
            <w:r w:rsidRPr="00BC6029">
              <w:t>: ближайший сосед Австралии имеет мно</w:t>
            </w:r>
            <w:r w:rsidR="00A67B17">
              <w:t xml:space="preserve">жество предложений для </w:t>
            </w:r>
            <w:r w:rsidRPr="00BC6029">
              <w:t>путешественник</w:t>
            </w:r>
            <w:r w:rsidR="00A67B17">
              <w:t xml:space="preserve">ов – искателей </w:t>
            </w:r>
            <w:r w:rsidRPr="00BC6029">
              <w:t>приключений в 2017 году</w:t>
            </w:r>
            <w:r w:rsidR="00A67B17">
              <w:t>. И</w:t>
            </w:r>
            <w:r w:rsidRPr="00BC6029">
              <w:t xml:space="preserve"> </w:t>
            </w:r>
            <w:r w:rsidR="00A67B17">
              <w:t xml:space="preserve">их количество, безусловно, должно </w:t>
            </w:r>
            <w:r w:rsidRPr="00BC6029">
              <w:t>в</w:t>
            </w:r>
            <w:r w:rsidR="00A67B17">
              <w:t xml:space="preserve">ырасти ввиду запуска новых круизных линий, охватывающих Залив </w:t>
            </w:r>
            <w:proofErr w:type="spellStart"/>
            <w:r w:rsidR="00A67B17">
              <w:t>Милн</w:t>
            </w:r>
            <w:proofErr w:type="spellEnd"/>
            <w:r w:rsidR="00A67B17">
              <w:t xml:space="preserve"> </w:t>
            </w:r>
            <w:r w:rsidRPr="00BC6029">
              <w:t xml:space="preserve">и </w:t>
            </w:r>
            <w:proofErr w:type="spellStart"/>
            <w:r w:rsidR="00A67B17">
              <w:t>Кокопо</w:t>
            </w:r>
            <w:proofErr w:type="spellEnd"/>
            <w:r w:rsidRPr="00BC6029">
              <w:t>. Для посетителей</w:t>
            </w:r>
            <w:r w:rsidR="00A67B17">
              <w:t>, которые здесь впервые,</w:t>
            </w:r>
            <w:r w:rsidRPr="00BC6029">
              <w:t xml:space="preserve"> </w:t>
            </w:r>
            <w:r w:rsidR="00A67B17" w:rsidRPr="00BC6029">
              <w:t>Папуа</w:t>
            </w:r>
            <w:r w:rsidR="00A67B17">
              <w:t xml:space="preserve"> – </w:t>
            </w:r>
            <w:r w:rsidR="00A67B17" w:rsidRPr="00BC6029">
              <w:t>Новая Гвинея</w:t>
            </w:r>
            <w:r w:rsidR="00A67B17">
              <w:t xml:space="preserve"> </w:t>
            </w:r>
            <w:r w:rsidRPr="00BC6029">
              <w:t>отме</w:t>
            </w:r>
            <w:r w:rsidR="00A67B17">
              <w:t xml:space="preserve">тится в голове своими </w:t>
            </w:r>
            <w:r w:rsidRPr="00BC6029">
              <w:t>ежегодны</w:t>
            </w:r>
            <w:r w:rsidR="00A67B17">
              <w:t>ми</w:t>
            </w:r>
            <w:r w:rsidRPr="00BC6029">
              <w:t xml:space="preserve"> мероприяти</w:t>
            </w:r>
            <w:r w:rsidR="00A67B17">
              <w:t>ями</w:t>
            </w:r>
            <w:r w:rsidRPr="00BC6029">
              <w:t>: праздник</w:t>
            </w:r>
            <w:r w:rsidR="00596E02">
              <w:t xml:space="preserve">ом маски </w:t>
            </w:r>
            <w:r w:rsidRPr="00BC6029">
              <w:t xml:space="preserve">в </w:t>
            </w:r>
            <w:proofErr w:type="spellStart"/>
            <w:r w:rsidR="00596E02">
              <w:t>Кокопо</w:t>
            </w:r>
            <w:proofErr w:type="spellEnd"/>
            <w:r w:rsidRPr="00BC6029">
              <w:t>, культурн</w:t>
            </w:r>
            <w:r w:rsidR="00596E02">
              <w:t>ым</w:t>
            </w:r>
            <w:r w:rsidRPr="00BC6029">
              <w:t xml:space="preserve"> шоу</w:t>
            </w:r>
            <w:r w:rsidR="00596E02">
              <w:t xml:space="preserve"> горы </w:t>
            </w:r>
            <w:proofErr w:type="spellStart"/>
            <w:r w:rsidR="00596E02">
              <w:t>Хаген</w:t>
            </w:r>
            <w:proofErr w:type="spellEnd"/>
            <w:r w:rsidRPr="00BC6029">
              <w:t>,</w:t>
            </w:r>
            <w:r w:rsidR="00596E02">
              <w:t xml:space="preserve"> а также фестивалем Каноэ и барабана Кунду </w:t>
            </w:r>
            <w:r w:rsidRPr="00BC6029">
              <w:t xml:space="preserve">в </w:t>
            </w:r>
            <w:proofErr w:type="spellStart"/>
            <w:r w:rsidRPr="00BC6029">
              <w:t>Алотау</w:t>
            </w:r>
            <w:proofErr w:type="spellEnd"/>
            <w:r w:rsidRPr="00BC6029">
              <w:t>.</w:t>
            </w:r>
          </w:p>
          <w:p w:rsidR="00BC6029" w:rsidRPr="00BC6029" w:rsidRDefault="00BC6029" w:rsidP="00BC6029"/>
          <w:p w:rsidR="00BC6029" w:rsidRPr="00BC6029" w:rsidRDefault="00BC6029" w:rsidP="00BC6029">
            <w:r w:rsidRPr="00BC6029">
              <w:t xml:space="preserve">Не пропустите: </w:t>
            </w:r>
            <w:r w:rsidR="00596E02" w:rsidRPr="00BC6029">
              <w:t>праздник</w:t>
            </w:r>
            <w:r w:rsidR="00596E02">
              <w:t xml:space="preserve"> маски-2017</w:t>
            </w:r>
            <w:r w:rsidRPr="00BC6029">
              <w:t xml:space="preserve">, запланированный на июль, будет одним из самых </w:t>
            </w:r>
            <w:r w:rsidR="00596E02">
              <w:t xml:space="preserve">видных </w:t>
            </w:r>
            <w:r w:rsidRPr="00BC6029">
              <w:t>событий в календаре.</w:t>
            </w:r>
          </w:p>
          <w:p w:rsidR="00BC6029" w:rsidRPr="00BC6029" w:rsidRDefault="00BC6029" w:rsidP="00BC6029"/>
          <w:p w:rsidR="00BC6029" w:rsidRPr="00BC6029" w:rsidRDefault="00BC6029" w:rsidP="00BC6029">
            <w:r w:rsidRPr="00BC6029">
              <w:t>Когда ехать: с мая по октябрь.</w:t>
            </w:r>
          </w:p>
          <w:p w:rsidR="00BC6029" w:rsidRPr="00BC6029" w:rsidRDefault="00BC6029" w:rsidP="00BC6029"/>
          <w:p w:rsidR="00BC6029" w:rsidRPr="00BC6029" w:rsidRDefault="00D4779E" w:rsidP="00BC6029">
            <w:r w:rsidRPr="00BC6029">
              <w:lastRenderedPageBreak/>
              <w:t>БОСНИ</w:t>
            </w:r>
            <w:r>
              <w:t>Я</w:t>
            </w:r>
            <w:r w:rsidRPr="00BC6029">
              <w:t xml:space="preserve"> И ГЕРЦЕГОВИН</w:t>
            </w:r>
            <w:r>
              <w:t>А</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D4779E" w:rsidRPr="00BC6029">
              <w:t xml:space="preserve">из </w:t>
            </w:r>
            <w:r w:rsidRPr="00BC6029">
              <w:t>бывших югославских государств, как правило</w:t>
            </w:r>
            <w:r w:rsidR="00D4779E">
              <w:t>, только</w:t>
            </w:r>
            <w:r w:rsidRPr="00BC6029">
              <w:t xml:space="preserve"> Хорватия </w:t>
            </w:r>
            <w:r w:rsidR="00D4779E">
              <w:t xml:space="preserve">забирает </w:t>
            </w:r>
            <w:r w:rsidRPr="00BC6029">
              <w:t>наибольшее внимание туристов благодаря своей потрясающей береговой лини</w:t>
            </w:r>
            <w:r w:rsidR="00D4779E">
              <w:t>и</w:t>
            </w:r>
            <w:r w:rsidRPr="00BC6029">
              <w:t>. Тем не менее, люди начинают открывать прелести Боснии и Герцеговины, в частности</w:t>
            </w:r>
            <w:r w:rsidR="00E43E77">
              <w:t>,</w:t>
            </w:r>
            <w:r w:rsidRPr="00BC6029">
              <w:t xml:space="preserve"> такие города</w:t>
            </w:r>
            <w:r w:rsidR="00E43E77">
              <w:t>,</w:t>
            </w:r>
            <w:r w:rsidRPr="00BC6029">
              <w:t xml:space="preserve"> как Сараево и </w:t>
            </w:r>
            <w:proofErr w:type="spellStart"/>
            <w:r w:rsidRPr="00BC6029">
              <w:t>Мостар</w:t>
            </w:r>
            <w:proofErr w:type="spellEnd"/>
            <w:r w:rsidRPr="00BC6029">
              <w:t xml:space="preserve">. Оба могут </w:t>
            </w:r>
            <w:proofErr w:type="gramStart"/>
            <w:r w:rsidRPr="00BC6029">
              <w:t>похвастаться</w:t>
            </w:r>
            <w:proofErr w:type="gramEnd"/>
            <w:r w:rsidRPr="00BC6029">
              <w:t xml:space="preserve"> </w:t>
            </w:r>
            <w:r w:rsidR="00D4779E">
              <w:t xml:space="preserve">становящимся </w:t>
            </w:r>
            <w:r w:rsidRPr="00BC6029">
              <w:t xml:space="preserve">искусством, музыкой и </w:t>
            </w:r>
            <w:r w:rsidR="00D4779E">
              <w:t>местами, чтобы перекусить</w:t>
            </w:r>
            <w:r w:rsidRPr="00BC6029">
              <w:t>, а также классичес</w:t>
            </w:r>
            <w:r w:rsidR="00D4779E">
              <w:t>кой</w:t>
            </w:r>
            <w:r w:rsidRPr="00BC6029">
              <w:t xml:space="preserve"> архитектур</w:t>
            </w:r>
            <w:r w:rsidR="00D4779E">
              <w:t>ой</w:t>
            </w:r>
            <w:r w:rsidR="00E43E77">
              <w:t>,</w:t>
            </w:r>
            <w:r w:rsidRPr="00BC6029">
              <w:t xml:space="preserve"> которая до сих пор носит на себе </w:t>
            </w:r>
            <w:r w:rsidR="00D4779E">
              <w:t xml:space="preserve">отпечаток </w:t>
            </w:r>
            <w:r w:rsidRPr="00BC6029">
              <w:t>войны.</w:t>
            </w:r>
          </w:p>
          <w:p w:rsidR="00BC6029" w:rsidRPr="00BC6029" w:rsidRDefault="00BC6029" w:rsidP="00BC6029"/>
          <w:p w:rsidR="00BC6029" w:rsidRPr="00BC6029" w:rsidRDefault="00BC6029" w:rsidP="00BC6029">
            <w:r w:rsidRPr="00BC6029">
              <w:t xml:space="preserve">Не пропустите: </w:t>
            </w:r>
            <w:r w:rsidR="00D4779E" w:rsidRPr="00BC6029">
              <w:t xml:space="preserve">остановку </w:t>
            </w:r>
            <w:r w:rsidR="00D4779E">
              <w:t>на</w:t>
            </w:r>
            <w:r w:rsidRPr="00BC6029">
              <w:t xml:space="preserve"> </w:t>
            </w:r>
            <w:r w:rsidR="00D4779E">
              <w:t xml:space="preserve">Старом </w:t>
            </w:r>
            <w:r w:rsidRPr="00BC6029">
              <w:t>Мост</w:t>
            </w:r>
            <w:r w:rsidR="00D4779E">
              <w:t>у</w:t>
            </w:r>
            <w:r w:rsidRPr="00BC6029">
              <w:t xml:space="preserve"> в </w:t>
            </w:r>
            <w:proofErr w:type="spellStart"/>
            <w:r w:rsidRPr="00BC6029">
              <w:t>Мостаре</w:t>
            </w:r>
            <w:proofErr w:type="spellEnd"/>
            <w:r w:rsidR="00E43E77">
              <w:t>,</w:t>
            </w:r>
            <w:r w:rsidRPr="00BC6029">
              <w:t xml:space="preserve"> </w:t>
            </w:r>
            <w:r w:rsidR="00D4779E">
              <w:t xml:space="preserve">где можно </w:t>
            </w:r>
            <w:r w:rsidRPr="00BC6029">
              <w:t>увидеть смелы</w:t>
            </w:r>
            <w:r w:rsidR="00D4779E">
              <w:t>х</w:t>
            </w:r>
            <w:r w:rsidRPr="00BC6029">
              <w:t xml:space="preserve"> местны</w:t>
            </w:r>
            <w:r w:rsidR="00D4779E">
              <w:t>х</w:t>
            </w:r>
            <w:r w:rsidRPr="00BC6029">
              <w:t xml:space="preserve"> жител</w:t>
            </w:r>
            <w:r w:rsidR="00D4779E">
              <w:t>ей</w:t>
            </w:r>
            <w:r w:rsidRPr="00BC6029">
              <w:t xml:space="preserve"> и сумасшедши</w:t>
            </w:r>
            <w:r w:rsidR="00D4779E">
              <w:t>х</w:t>
            </w:r>
            <w:r w:rsidRPr="00BC6029">
              <w:t xml:space="preserve"> турист</w:t>
            </w:r>
            <w:r w:rsidR="00D4779E">
              <w:t>ов, прыгающих</w:t>
            </w:r>
            <w:r w:rsidRPr="00BC6029">
              <w:t xml:space="preserve"> </w:t>
            </w:r>
            <w:r w:rsidR="00D4779E">
              <w:t xml:space="preserve">в </w:t>
            </w:r>
            <w:r w:rsidRPr="00BC6029">
              <w:t>реку далеко внизу.</w:t>
            </w:r>
          </w:p>
          <w:p w:rsidR="00BC6029" w:rsidRPr="00BC6029" w:rsidRDefault="00BC6029" w:rsidP="00BC6029"/>
          <w:p w:rsidR="00BC6029" w:rsidRPr="00BC6029" w:rsidRDefault="00BC6029" w:rsidP="00BC6029">
            <w:r w:rsidRPr="00BC6029">
              <w:t xml:space="preserve">Когда ехать: </w:t>
            </w:r>
            <w:r w:rsidR="00D4779E" w:rsidRPr="00BC6029">
              <w:t xml:space="preserve">пик </w:t>
            </w:r>
            <w:r w:rsidRPr="00BC6029">
              <w:t>сезон</w:t>
            </w:r>
            <w:r w:rsidR="00883A12">
              <w:t>а</w:t>
            </w:r>
            <w:r w:rsidRPr="00BC6029">
              <w:t xml:space="preserve"> </w:t>
            </w:r>
            <w:r w:rsidR="00D4779E">
              <w:t xml:space="preserve">приходится </w:t>
            </w:r>
            <w:r w:rsidR="00964EF5">
              <w:t xml:space="preserve">на период с </w:t>
            </w:r>
            <w:r w:rsidRPr="00BC6029">
              <w:t xml:space="preserve">июня по август, хотя </w:t>
            </w:r>
            <w:r w:rsidR="0092699A">
              <w:t>тёплое межсезонье</w:t>
            </w:r>
            <w:r w:rsidR="00964EF5">
              <w:t xml:space="preserve"> даже ещё лучше</w:t>
            </w:r>
            <w:r w:rsidRPr="00BC6029">
              <w:t>.</w:t>
            </w:r>
          </w:p>
          <w:p w:rsidR="00BC6029" w:rsidRPr="00BC6029" w:rsidRDefault="00BC6029" w:rsidP="00BC6029"/>
          <w:p w:rsidR="00BC6029" w:rsidRPr="00BC6029" w:rsidRDefault="00BC6029" w:rsidP="00BC6029">
            <w:r w:rsidRPr="00BC6029">
              <w:t>ТАИЛАНД</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964EF5" w:rsidRPr="00BC6029">
              <w:t>вы</w:t>
            </w:r>
            <w:r w:rsidRPr="00BC6029">
              <w:t>, наверное</w:t>
            </w:r>
            <w:r w:rsidR="00E43E77">
              <w:t>,</w:t>
            </w:r>
            <w:r w:rsidRPr="00BC6029">
              <w:t xml:space="preserve"> </w:t>
            </w:r>
            <w:r w:rsidR="00964EF5">
              <w:t xml:space="preserve">уже </w:t>
            </w:r>
            <w:r w:rsidRPr="00BC6029">
              <w:t>были в Таиланде</w:t>
            </w:r>
            <w:r w:rsidR="0092699A">
              <w:t xml:space="preserve"> –</w:t>
            </w:r>
            <w:r w:rsidRPr="00BC6029">
              <w:t xml:space="preserve"> в Бангкоке</w:t>
            </w:r>
            <w:r w:rsidR="00964EF5">
              <w:t xml:space="preserve">, </w:t>
            </w:r>
            <w:proofErr w:type="spellStart"/>
            <w:r w:rsidR="00964EF5">
              <w:t>Чиангмае</w:t>
            </w:r>
            <w:proofErr w:type="spellEnd"/>
            <w:r w:rsidRPr="00BC6029">
              <w:t xml:space="preserve"> или на острова</w:t>
            </w:r>
            <w:r w:rsidR="00964EF5">
              <w:t xml:space="preserve">х </w:t>
            </w:r>
            <w:proofErr w:type="spellStart"/>
            <w:r w:rsidRPr="00BC6029">
              <w:t>Самуи</w:t>
            </w:r>
            <w:proofErr w:type="spellEnd"/>
            <w:r w:rsidRPr="00BC6029">
              <w:t xml:space="preserve"> или </w:t>
            </w:r>
            <w:proofErr w:type="spellStart"/>
            <w:r w:rsidRPr="00BC6029">
              <w:t>Пхи-Пхи</w:t>
            </w:r>
            <w:proofErr w:type="spellEnd"/>
            <w:r w:rsidRPr="00BC6029">
              <w:t xml:space="preserve">. Но </w:t>
            </w:r>
            <w:r w:rsidR="00964EF5">
              <w:t>тут есть ещё больше</w:t>
            </w:r>
            <w:r w:rsidR="0092699A">
              <w:t>,</w:t>
            </w:r>
            <w:r w:rsidR="00964EF5">
              <w:t xml:space="preserve"> что посмотреть – </w:t>
            </w:r>
            <w:r w:rsidRPr="00BC6029">
              <w:t>особенно для тех</w:t>
            </w:r>
            <w:r w:rsidR="00E43E77">
              <w:t>,</w:t>
            </w:r>
            <w:r w:rsidRPr="00BC6029">
              <w:t xml:space="preserve"> кто готов сойти с проторенной дорожки. Каждый регион Таиланд</w:t>
            </w:r>
            <w:r w:rsidR="00086077">
              <w:t>а</w:t>
            </w:r>
            <w:r w:rsidRPr="00BC6029">
              <w:t xml:space="preserve"> предлагает</w:t>
            </w:r>
            <w:r w:rsidR="00086077">
              <w:t xml:space="preserve"> свою еду</w:t>
            </w:r>
            <w:r w:rsidRPr="00BC6029">
              <w:t xml:space="preserve">, </w:t>
            </w:r>
            <w:r w:rsidR="00086077">
              <w:t xml:space="preserve">свою </w:t>
            </w:r>
            <w:r w:rsidRPr="00BC6029">
              <w:t>культур</w:t>
            </w:r>
            <w:r w:rsidR="00086077">
              <w:t>у</w:t>
            </w:r>
            <w:r w:rsidRPr="00BC6029">
              <w:t>, и другое отношение. Каждый из них стоит открывать.</w:t>
            </w:r>
          </w:p>
          <w:p w:rsidR="00BC6029" w:rsidRPr="00BC6029" w:rsidRDefault="00BC6029" w:rsidP="00BC6029"/>
          <w:p w:rsidR="00BC6029" w:rsidRPr="00BC6029" w:rsidRDefault="00BC6029" w:rsidP="00BC6029">
            <w:r w:rsidRPr="00BC6029">
              <w:t xml:space="preserve">Не пропустите: регион </w:t>
            </w:r>
            <w:proofErr w:type="spellStart"/>
            <w:r w:rsidR="00086077" w:rsidRPr="00BC6029">
              <w:t>Исан</w:t>
            </w:r>
            <w:proofErr w:type="spellEnd"/>
            <w:r w:rsidR="00086077" w:rsidRPr="00BC6029">
              <w:t xml:space="preserve"> </w:t>
            </w:r>
            <w:r w:rsidRPr="00BC6029">
              <w:t xml:space="preserve">в Таиланде на северо-востоке может </w:t>
            </w:r>
            <w:proofErr w:type="gramStart"/>
            <w:r w:rsidRPr="00BC6029">
              <w:t>похвастаться</w:t>
            </w:r>
            <w:proofErr w:type="gramEnd"/>
            <w:r w:rsidRPr="00BC6029">
              <w:t xml:space="preserve"> одн</w:t>
            </w:r>
            <w:r w:rsidR="00086077">
              <w:t>ой</w:t>
            </w:r>
            <w:r w:rsidRPr="00BC6029">
              <w:t xml:space="preserve"> из вкуснейш</w:t>
            </w:r>
            <w:r w:rsidR="00086077">
              <w:t xml:space="preserve">их – и острейших – </w:t>
            </w:r>
            <w:r w:rsidRPr="00BC6029">
              <w:t>кух</w:t>
            </w:r>
            <w:r w:rsidR="00086077">
              <w:t>онь</w:t>
            </w:r>
            <w:r w:rsidRPr="00BC6029">
              <w:t>. Просто зака</w:t>
            </w:r>
            <w:r w:rsidR="00086077">
              <w:t>зывайте всё, что едят местные и запаситесь бутылкой воды под рукой</w:t>
            </w:r>
            <w:r w:rsidRPr="00BC6029">
              <w:t>.</w:t>
            </w:r>
          </w:p>
          <w:p w:rsidR="00BC6029" w:rsidRPr="00BC6029" w:rsidRDefault="00BC6029" w:rsidP="00BC6029"/>
          <w:p w:rsidR="00BC6029" w:rsidRPr="00BC6029" w:rsidRDefault="00BC6029" w:rsidP="00BC6029">
            <w:r w:rsidRPr="00BC6029">
              <w:t>Когда ехать: с сентября по апрель.</w:t>
            </w:r>
          </w:p>
          <w:p w:rsidR="00BC6029" w:rsidRPr="00BC6029" w:rsidRDefault="00BC6029" w:rsidP="00BC6029"/>
          <w:p w:rsidR="00BC6029" w:rsidRPr="00BC6029" w:rsidRDefault="00BC6029" w:rsidP="00BC6029">
            <w:r w:rsidRPr="00BC6029">
              <w:t>ЧИЛИ</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Чили является страной изолированных крайностей, от ледников </w:t>
            </w:r>
            <w:proofErr w:type="spellStart"/>
            <w:r w:rsidRPr="00BC6029">
              <w:t>Пат</w:t>
            </w:r>
            <w:r w:rsidR="00086077">
              <w:t>агонии</w:t>
            </w:r>
            <w:proofErr w:type="spellEnd"/>
            <w:r w:rsidR="00086077">
              <w:t xml:space="preserve"> на юге до унылых равнин</w:t>
            </w:r>
            <w:r w:rsidRPr="00BC6029">
              <w:t xml:space="preserve"> пустыни </w:t>
            </w:r>
            <w:proofErr w:type="spellStart"/>
            <w:r w:rsidRPr="00BC6029">
              <w:t>Атакама</w:t>
            </w:r>
            <w:proofErr w:type="spellEnd"/>
            <w:r w:rsidRPr="00BC6029">
              <w:t xml:space="preserve"> на севере. </w:t>
            </w:r>
            <w:r w:rsidR="00086077">
              <w:t xml:space="preserve">Чили также </w:t>
            </w:r>
            <w:r w:rsidRPr="00BC6029">
              <w:t xml:space="preserve">начинает набирать обороты </w:t>
            </w:r>
            <w:r w:rsidR="00086077">
              <w:t xml:space="preserve">как одна из </w:t>
            </w:r>
            <w:r w:rsidRPr="00BC6029">
              <w:t>самых безопасных стран Южной Америки, политически стабильное место</w:t>
            </w:r>
            <w:r w:rsidR="00E43E77">
              <w:t>,</w:t>
            </w:r>
            <w:r w:rsidRPr="00BC6029">
              <w:t xml:space="preserve"> которое может </w:t>
            </w:r>
            <w:proofErr w:type="gramStart"/>
            <w:r w:rsidRPr="00BC6029">
              <w:t>похвастаться</w:t>
            </w:r>
            <w:proofErr w:type="gramEnd"/>
            <w:r w:rsidRPr="00BC6029">
              <w:t xml:space="preserve"> не только те физически</w:t>
            </w:r>
            <w:r w:rsidR="00086077">
              <w:t>ми</w:t>
            </w:r>
            <w:r w:rsidRPr="00BC6029">
              <w:t xml:space="preserve"> крайност</w:t>
            </w:r>
            <w:r w:rsidR="00086077">
              <w:t>ями</w:t>
            </w:r>
            <w:r w:rsidRPr="00BC6029">
              <w:t>, но и вычурны</w:t>
            </w:r>
            <w:r w:rsidR="00FF78F1">
              <w:t>ми и красивыми местами,</w:t>
            </w:r>
            <w:r w:rsidRPr="00BC6029">
              <w:t xml:space="preserve"> </w:t>
            </w:r>
            <w:r w:rsidR="00FF78F1">
              <w:t xml:space="preserve">такими как </w:t>
            </w:r>
            <w:proofErr w:type="spellStart"/>
            <w:r w:rsidRPr="00BC6029">
              <w:t>Вальпараисо</w:t>
            </w:r>
            <w:proofErr w:type="spellEnd"/>
            <w:r w:rsidRPr="00BC6029">
              <w:t>, стран</w:t>
            </w:r>
            <w:r w:rsidR="00FF78F1">
              <w:t xml:space="preserve">а </w:t>
            </w:r>
            <w:r w:rsidR="00FF78F1" w:rsidRPr="00BC6029">
              <w:t>вина</w:t>
            </w:r>
            <w:r w:rsidRPr="00BC6029">
              <w:t xml:space="preserve"> в долине </w:t>
            </w:r>
            <w:proofErr w:type="spellStart"/>
            <w:r w:rsidRPr="00BC6029">
              <w:t>Аконкагуа</w:t>
            </w:r>
            <w:proofErr w:type="spellEnd"/>
            <w:r w:rsidRPr="00BC6029">
              <w:t>, и зелены</w:t>
            </w:r>
            <w:r w:rsidR="0092699A">
              <w:t>е</w:t>
            </w:r>
            <w:r w:rsidRPr="00BC6029">
              <w:t xml:space="preserve"> холм</w:t>
            </w:r>
            <w:r w:rsidR="0092699A">
              <w:t>ы</w:t>
            </w:r>
            <w:r w:rsidRPr="00BC6029">
              <w:t xml:space="preserve"> в</w:t>
            </w:r>
            <w:r w:rsidR="00FF78F1">
              <w:t xml:space="preserve"> Озёрном Регионе</w:t>
            </w:r>
            <w:r w:rsidRPr="00BC6029">
              <w:t>.</w:t>
            </w:r>
          </w:p>
          <w:p w:rsidR="00BC6029" w:rsidRPr="00BC6029" w:rsidRDefault="00BC6029" w:rsidP="00BC6029"/>
          <w:p w:rsidR="00BC6029" w:rsidRPr="00BC6029" w:rsidRDefault="00BC6029" w:rsidP="00BC6029">
            <w:r w:rsidRPr="00BC6029">
              <w:t xml:space="preserve">Не пропустите: </w:t>
            </w:r>
            <w:proofErr w:type="spellStart"/>
            <w:r w:rsidRPr="00BC6029">
              <w:t>Атакама</w:t>
            </w:r>
            <w:proofErr w:type="spellEnd"/>
            <w:r w:rsidRPr="00BC6029">
              <w:t xml:space="preserve"> </w:t>
            </w:r>
            <w:r w:rsidR="00FF78F1">
              <w:t>– местность</w:t>
            </w:r>
            <w:r w:rsidRPr="00BC6029">
              <w:t>,</w:t>
            </w:r>
            <w:r w:rsidR="00FF78F1">
              <w:t xml:space="preserve"> что отличается грубой красотой,</w:t>
            </w:r>
            <w:r w:rsidRPr="00BC6029">
              <w:t xml:space="preserve"> но также является домом для </w:t>
            </w:r>
            <w:r w:rsidR="00FF78F1">
              <w:t xml:space="preserve">отличных </w:t>
            </w:r>
            <w:r w:rsidRPr="00BC6029">
              <w:t>курортов</w:t>
            </w:r>
            <w:r w:rsidR="00E43E77">
              <w:t>,</w:t>
            </w:r>
            <w:r w:rsidRPr="00BC6029">
              <w:t xml:space="preserve"> </w:t>
            </w:r>
            <w:r w:rsidR="00FF78F1">
              <w:t xml:space="preserve">например, </w:t>
            </w:r>
            <w:r w:rsidR="00FF78F1" w:rsidRPr="00FF78F1">
              <w:t>“</w:t>
            </w:r>
            <w:r w:rsidRPr="00BC6029">
              <w:rPr>
                <w:lang w:val="en-US"/>
              </w:rPr>
              <w:t>Tierra</w:t>
            </w:r>
            <w:r w:rsidRPr="00BC6029">
              <w:t xml:space="preserve"> </w:t>
            </w:r>
            <w:r w:rsidRPr="00BC6029">
              <w:rPr>
                <w:lang w:val="en-US"/>
              </w:rPr>
              <w:t>Atacama</w:t>
            </w:r>
            <w:r w:rsidR="00FF78F1" w:rsidRPr="00FF78F1">
              <w:t>”</w:t>
            </w:r>
            <w:r w:rsidRPr="00BC6029">
              <w:t xml:space="preserve"> (</w:t>
            </w:r>
            <w:proofErr w:type="spellStart"/>
            <w:r w:rsidRPr="00BC6029">
              <w:rPr>
                <w:lang w:val="en-US"/>
              </w:rPr>
              <w:t>tierrahotels</w:t>
            </w:r>
            <w:proofErr w:type="spellEnd"/>
            <w:r w:rsidRPr="00BC6029">
              <w:t>.</w:t>
            </w:r>
            <w:r w:rsidRPr="00BC6029">
              <w:rPr>
                <w:lang w:val="en-US"/>
              </w:rPr>
              <w:t>com</w:t>
            </w:r>
            <w:r w:rsidRPr="00BC6029">
              <w:t>).</w:t>
            </w:r>
          </w:p>
          <w:p w:rsidR="00BC6029" w:rsidRPr="00BC6029" w:rsidRDefault="00BC6029" w:rsidP="00BC6029"/>
          <w:p w:rsidR="00BC6029" w:rsidRPr="00BC6029" w:rsidRDefault="00BC6029" w:rsidP="00BC6029">
            <w:r w:rsidRPr="00BC6029">
              <w:t>Когда ехать: Зим</w:t>
            </w:r>
            <w:r w:rsidR="00FF78F1">
              <w:t xml:space="preserve">ой – в </w:t>
            </w:r>
            <w:proofErr w:type="spellStart"/>
            <w:r w:rsidRPr="00BC6029">
              <w:t>Атакам</w:t>
            </w:r>
            <w:r w:rsidR="00FF78F1">
              <w:t>у</w:t>
            </w:r>
            <w:proofErr w:type="spellEnd"/>
            <w:r w:rsidR="00FF78F1">
              <w:t xml:space="preserve">, </w:t>
            </w:r>
            <w:r w:rsidRPr="00BC6029">
              <w:t>лето</w:t>
            </w:r>
            <w:r w:rsidR="00FF78F1">
              <w:t>м</w:t>
            </w:r>
            <w:r w:rsidRPr="00BC6029">
              <w:t xml:space="preserve"> </w:t>
            </w:r>
            <w:r w:rsidR="00FF78F1">
              <w:t>– в</w:t>
            </w:r>
            <w:r w:rsidRPr="00BC6029">
              <w:t xml:space="preserve"> </w:t>
            </w:r>
            <w:proofErr w:type="spellStart"/>
            <w:r w:rsidRPr="00BC6029">
              <w:t>Патагони</w:t>
            </w:r>
            <w:r w:rsidR="00FF78F1">
              <w:t>ю</w:t>
            </w:r>
            <w:proofErr w:type="spellEnd"/>
            <w:r w:rsidRPr="00BC6029">
              <w:t>.</w:t>
            </w:r>
          </w:p>
          <w:p w:rsidR="00FF78F1" w:rsidRDefault="00FF78F1" w:rsidP="00BC6029"/>
          <w:p w:rsidR="00BC6029" w:rsidRPr="00BC6029" w:rsidRDefault="00BC6029" w:rsidP="00BC6029">
            <w:r w:rsidRPr="00BC6029">
              <w:t>КАНАДА</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636ADA" w:rsidRPr="00BC6029">
              <w:t>больш</w:t>
            </w:r>
            <w:r w:rsidR="00636ADA">
              <w:t>ая</w:t>
            </w:r>
            <w:r w:rsidRPr="00BC6029">
              <w:t>, красив</w:t>
            </w:r>
            <w:r w:rsidR="00636ADA">
              <w:t>ая</w:t>
            </w:r>
            <w:r w:rsidRPr="00BC6029">
              <w:t xml:space="preserve">, и </w:t>
            </w:r>
            <w:r w:rsidR="00636ADA" w:rsidRPr="00636ADA">
              <w:t xml:space="preserve">до </w:t>
            </w:r>
            <w:r w:rsidRPr="00BC6029">
              <w:t>смешно</w:t>
            </w:r>
            <w:r w:rsidR="00636ADA">
              <w:t>го дружественная страна</w:t>
            </w:r>
            <w:r w:rsidRPr="00BC6029">
              <w:t xml:space="preserve"> Канад</w:t>
            </w:r>
            <w:r w:rsidR="00636ADA">
              <w:t>а</w:t>
            </w:r>
            <w:r w:rsidRPr="00BC6029">
              <w:t xml:space="preserve"> </w:t>
            </w:r>
            <w:r w:rsidR="00636ADA">
              <w:t xml:space="preserve">празднует своё </w:t>
            </w:r>
            <w:r w:rsidRPr="00BC6029">
              <w:t>150</w:t>
            </w:r>
            <w:r w:rsidR="00636ADA">
              <w:t>-</w:t>
            </w:r>
            <w:r w:rsidRPr="00BC6029">
              <w:t>лет</w:t>
            </w:r>
            <w:r w:rsidR="00636ADA">
              <w:t>ие</w:t>
            </w:r>
            <w:r w:rsidRPr="00BC6029">
              <w:t xml:space="preserve"> в 2017 году</w:t>
            </w:r>
            <w:proofErr w:type="gramStart"/>
            <w:r w:rsidR="00636ADA">
              <w:t>.</w:t>
            </w:r>
            <w:proofErr w:type="gramEnd"/>
            <w:r w:rsidRPr="00BC6029">
              <w:t xml:space="preserve"> </w:t>
            </w:r>
            <w:r w:rsidR="00636ADA">
              <w:t>А</w:t>
            </w:r>
            <w:r w:rsidRPr="00BC6029">
              <w:t xml:space="preserve"> это значит</w:t>
            </w:r>
            <w:r w:rsidR="00E43E77">
              <w:t>,</w:t>
            </w:r>
            <w:r w:rsidRPr="00BC6029">
              <w:t xml:space="preserve"> что пришло время </w:t>
            </w:r>
            <w:r w:rsidR="00636ADA">
              <w:t>отметить это</w:t>
            </w:r>
            <w:r w:rsidRPr="00BC6029">
              <w:t xml:space="preserve">. В то время как большая часть </w:t>
            </w:r>
            <w:r w:rsidR="00636ADA">
              <w:t>празднеств будет сосредоточена вокруг столицы</w:t>
            </w:r>
            <w:r w:rsidRPr="00BC6029">
              <w:t xml:space="preserve"> Оттава, котор</w:t>
            </w:r>
            <w:r w:rsidR="00636ADA">
              <w:t xml:space="preserve">ая и так забирает себе все </w:t>
            </w:r>
            <w:r w:rsidRPr="00BC6029">
              <w:t xml:space="preserve">12 месяцев фестивалей и других мероприятий, в следующем году будет </w:t>
            </w:r>
            <w:r w:rsidR="00636ADA">
              <w:t>отличное</w:t>
            </w:r>
            <w:r w:rsidRPr="00BC6029">
              <w:t xml:space="preserve"> время</w:t>
            </w:r>
            <w:r w:rsidR="00636ADA">
              <w:t xml:space="preserve"> для празднования в </w:t>
            </w:r>
            <w:r w:rsidRPr="00BC6029">
              <w:t>любой части страны</w:t>
            </w:r>
            <w:r w:rsidR="00636ADA">
              <w:t xml:space="preserve">, в поистине </w:t>
            </w:r>
            <w:r w:rsidRPr="00BC6029">
              <w:t>национальном масштабе.</w:t>
            </w:r>
          </w:p>
          <w:p w:rsidR="00BC6029" w:rsidRPr="00BC6029" w:rsidRDefault="00BC6029" w:rsidP="00BC6029"/>
          <w:p w:rsidR="00BC6029" w:rsidRPr="00BC6029" w:rsidRDefault="00636ADA" w:rsidP="00BC6029">
            <w:r>
              <w:t xml:space="preserve">Даже не учитывая её природную красоту, </w:t>
            </w:r>
            <w:r w:rsidR="00BC6029" w:rsidRPr="00BC6029">
              <w:t>трудно найти причину</w:t>
            </w:r>
            <w:r w:rsidR="00E43E77">
              <w:t>,</w:t>
            </w:r>
            <w:r w:rsidR="00BC6029" w:rsidRPr="00BC6029">
              <w:t xml:space="preserve"> чтобы не посетить Канаду. Эта страна переполнена туристически</w:t>
            </w:r>
            <w:r>
              <w:t>ми</w:t>
            </w:r>
            <w:r w:rsidR="00BC6029" w:rsidRPr="00BC6029">
              <w:t xml:space="preserve"> достопримечательност</w:t>
            </w:r>
            <w:r>
              <w:t>ями</w:t>
            </w:r>
            <w:r w:rsidR="00BC6029" w:rsidRPr="00BC6029">
              <w:t xml:space="preserve">, </w:t>
            </w:r>
            <w:r>
              <w:t xml:space="preserve">начиная </w:t>
            </w:r>
            <w:r w:rsidR="00BC6029" w:rsidRPr="00BC6029">
              <w:t>когда-</w:t>
            </w:r>
            <w:r w:rsidR="0092699A">
              <w:t>то</w:t>
            </w:r>
            <w:r w:rsidR="00BC6029" w:rsidRPr="00BC6029">
              <w:t xml:space="preserve"> популярны</w:t>
            </w:r>
            <w:r>
              <w:t>ми</w:t>
            </w:r>
            <w:r w:rsidR="00BC6029" w:rsidRPr="00BC6029">
              <w:t xml:space="preserve"> Скалисты</w:t>
            </w:r>
            <w:r w:rsidR="0092699A">
              <w:t>ми</w:t>
            </w:r>
            <w:r w:rsidR="00BC6029" w:rsidRPr="00BC6029">
              <w:t xml:space="preserve"> гор</w:t>
            </w:r>
            <w:r>
              <w:t>ами</w:t>
            </w:r>
            <w:r w:rsidR="00BC6029" w:rsidRPr="00BC6029">
              <w:t xml:space="preserve"> Британской Колумбии, культурной столиц</w:t>
            </w:r>
            <w:r w:rsidR="003B648C">
              <w:t>ы Монреаля</w:t>
            </w:r>
            <w:r w:rsidR="00BC6029" w:rsidRPr="00BC6029">
              <w:t xml:space="preserve">, </w:t>
            </w:r>
            <w:r w:rsidR="0092699A">
              <w:t xml:space="preserve">и </w:t>
            </w:r>
            <w:r w:rsidR="00BC6029" w:rsidRPr="00BC6029">
              <w:t>белых медведей</w:t>
            </w:r>
            <w:r w:rsidR="003B648C">
              <w:t xml:space="preserve">, показывающихся </w:t>
            </w:r>
            <w:r w:rsidR="00BC6029" w:rsidRPr="00BC6029">
              <w:t xml:space="preserve">в </w:t>
            </w:r>
            <w:proofErr w:type="spellStart"/>
            <w:r w:rsidR="00BC6029" w:rsidRPr="00BC6029">
              <w:t>Манитобе</w:t>
            </w:r>
            <w:proofErr w:type="spellEnd"/>
            <w:r w:rsidR="00BC6029" w:rsidRPr="00BC6029">
              <w:t xml:space="preserve">, </w:t>
            </w:r>
            <w:r w:rsidR="003B648C">
              <w:t xml:space="preserve">до </w:t>
            </w:r>
            <w:r w:rsidR="00BC6029" w:rsidRPr="00BC6029">
              <w:t xml:space="preserve">изрезанного побережья Новой </w:t>
            </w:r>
            <w:proofErr w:type="spellStart"/>
            <w:r w:rsidR="003B648C">
              <w:t>Скотии</w:t>
            </w:r>
            <w:proofErr w:type="spellEnd"/>
            <w:r w:rsidR="00BC6029" w:rsidRPr="00BC6029">
              <w:t>, и много</w:t>
            </w:r>
            <w:r w:rsidR="003B648C">
              <w:t>го</w:t>
            </w:r>
            <w:r w:rsidR="00BC6029" w:rsidRPr="00BC6029">
              <w:t xml:space="preserve"> друго</w:t>
            </w:r>
            <w:r w:rsidR="003B648C">
              <w:t>го.</w:t>
            </w:r>
          </w:p>
          <w:p w:rsidR="00BC6029" w:rsidRPr="00BC6029" w:rsidRDefault="00BC6029" w:rsidP="00BC6029"/>
          <w:p w:rsidR="00BC6029" w:rsidRPr="00BC6029" w:rsidRDefault="00BC6029" w:rsidP="00BC6029">
            <w:r w:rsidRPr="00BC6029">
              <w:t xml:space="preserve">Не пропустите: </w:t>
            </w:r>
            <w:r w:rsidR="003B648C" w:rsidRPr="00BC6029">
              <w:t xml:space="preserve">в </w:t>
            </w:r>
            <w:r w:rsidRPr="00BC6029">
              <w:t xml:space="preserve">то время как </w:t>
            </w:r>
            <w:r w:rsidR="003B648C">
              <w:t xml:space="preserve">Канада считается популярным </w:t>
            </w:r>
            <w:r w:rsidRPr="00BC6029">
              <w:t>туристическ</w:t>
            </w:r>
            <w:r w:rsidR="003B648C">
              <w:t>им</w:t>
            </w:r>
            <w:r w:rsidRPr="00BC6029">
              <w:t xml:space="preserve"> направлени</w:t>
            </w:r>
            <w:r w:rsidR="003B648C">
              <w:t>ем в любое другое время</w:t>
            </w:r>
            <w:r w:rsidRPr="00BC6029">
              <w:t>, в следующем году Оттава будет гуд</w:t>
            </w:r>
            <w:r w:rsidR="003B648C">
              <w:t>еть</w:t>
            </w:r>
            <w:r w:rsidRPr="00BC6029">
              <w:t xml:space="preserve"> </w:t>
            </w:r>
            <w:r w:rsidR="0092699A">
              <w:t>активностью</w:t>
            </w:r>
            <w:r w:rsidRPr="00BC6029">
              <w:t xml:space="preserve">. </w:t>
            </w:r>
            <w:r w:rsidR="003B648C">
              <w:t xml:space="preserve">Посетите </w:t>
            </w:r>
            <w:r w:rsidR="003B648C">
              <w:rPr>
                <w:lang w:val="en-US"/>
              </w:rPr>
              <w:t>www</w:t>
            </w:r>
            <w:r w:rsidR="003B648C" w:rsidRPr="003B648C">
              <w:t>.</w:t>
            </w:r>
            <w:proofErr w:type="spellStart"/>
            <w:r w:rsidRPr="00BC6029">
              <w:rPr>
                <w:lang w:val="en-US"/>
              </w:rPr>
              <w:t>ottawa</w:t>
            </w:r>
            <w:proofErr w:type="spellEnd"/>
            <w:r w:rsidRPr="00BC6029">
              <w:t>2017.</w:t>
            </w:r>
            <w:r w:rsidRPr="00BC6029">
              <w:rPr>
                <w:lang w:val="en-US"/>
              </w:rPr>
              <w:t>ca</w:t>
            </w:r>
            <w:r w:rsidRPr="00BC6029">
              <w:t xml:space="preserve"> для </w:t>
            </w:r>
            <w:r w:rsidR="003B648C">
              <w:t xml:space="preserve">получения полной картины празднеств </w:t>
            </w:r>
            <w:r w:rsidRPr="00BC6029">
              <w:t>в течение следующих нескольких месяцев.</w:t>
            </w:r>
          </w:p>
          <w:p w:rsidR="00BC6029" w:rsidRPr="00BC6029" w:rsidRDefault="00BC6029" w:rsidP="00BC6029"/>
          <w:p w:rsidR="00BC6029" w:rsidRPr="00BC6029" w:rsidRDefault="00BC6029" w:rsidP="00BC6029">
            <w:r w:rsidRPr="00BC6029">
              <w:t xml:space="preserve">Когда ехать: </w:t>
            </w:r>
            <w:r w:rsidR="003B648C" w:rsidRPr="00BC6029">
              <w:t xml:space="preserve">вы </w:t>
            </w:r>
            <w:r w:rsidR="003B648C">
              <w:t xml:space="preserve">можете отлично отдыхать </w:t>
            </w:r>
            <w:r w:rsidRPr="00BC6029">
              <w:t>в Канаде</w:t>
            </w:r>
            <w:r w:rsidR="003B648C" w:rsidRPr="00BC6029">
              <w:t xml:space="preserve"> круглый год</w:t>
            </w:r>
            <w:r w:rsidRPr="00BC6029">
              <w:t xml:space="preserve">, </w:t>
            </w:r>
            <w:r w:rsidR="003B648C">
              <w:t xml:space="preserve">например, </w:t>
            </w:r>
            <w:r w:rsidRPr="00BC6029">
              <w:t>ката</w:t>
            </w:r>
            <w:r w:rsidR="003B648C">
              <w:t xml:space="preserve">ться </w:t>
            </w:r>
            <w:r w:rsidRPr="00BC6029">
              <w:t>на лыжах зимой</w:t>
            </w:r>
            <w:r w:rsidR="003B648C">
              <w:t xml:space="preserve"> или ходить в походы</w:t>
            </w:r>
            <w:r w:rsidR="00E83062">
              <w:t xml:space="preserve"> в межсезонье, чтобы проникнуться летней городской жизнью.</w:t>
            </w:r>
          </w:p>
          <w:p w:rsidR="00BC6029" w:rsidRPr="00BC6029" w:rsidRDefault="00BC6029" w:rsidP="00BC6029"/>
          <w:p w:rsidR="00BC6029" w:rsidRPr="00BC6029" w:rsidRDefault="00BC6029" w:rsidP="00BC6029">
            <w:r w:rsidRPr="00BC6029">
              <w:t>ШВЕЙЦАРИЯ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E83062" w:rsidRPr="00BC6029">
              <w:t xml:space="preserve">в </w:t>
            </w:r>
            <w:r w:rsidRPr="00BC6029">
              <w:t xml:space="preserve">последнее время </w:t>
            </w:r>
            <w:r w:rsidR="00E83062">
              <w:t xml:space="preserve">Швейцария </w:t>
            </w:r>
            <w:r w:rsidRPr="00BC6029">
              <w:t>считается самой красивой страной в мире</w:t>
            </w:r>
            <w:r w:rsidR="00E83062">
              <w:t>,</w:t>
            </w:r>
            <w:r w:rsidRPr="00BC6029">
              <w:t xml:space="preserve"> по </w:t>
            </w:r>
            <w:r w:rsidR="00E83062">
              <w:t xml:space="preserve">мнению </w:t>
            </w:r>
            <w:r w:rsidRPr="00BC6029">
              <w:t>команд</w:t>
            </w:r>
            <w:r w:rsidR="0055323E">
              <w:t>ы</w:t>
            </w:r>
            <w:r w:rsidRPr="00BC6029">
              <w:t xml:space="preserve"> </w:t>
            </w:r>
            <w:r w:rsidR="00E83062">
              <w:t>«Путешественников».</w:t>
            </w:r>
            <w:r w:rsidRPr="00BC6029">
              <w:t xml:space="preserve"> Швейцария действительно безумно привлекательн</w:t>
            </w:r>
            <w:r w:rsidR="00E83062">
              <w:t>а</w:t>
            </w:r>
            <w:r w:rsidRPr="00BC6029">
              <w:t xml:space="preserve">. В то время как </w:t>
            </w:r>
            <w:r w:rsidR="00E83062">
              <w:t xml:space="preserve">в </w:t>
            </w:r>
            <w:r w:rsidRPr="00BC6029">
              <w:t>е</w:t>
            </w:r>
            <w:r w:rsidR="00E83062">
              <w:t>ё</w:t>
            </w:r>
            <w:r w:rsidRPr="00BC6029">
              <w:t xml:space="preserve"> города</w:t>
            </w:r>
            <w:r w:rsidR="00E83062">
              <w:t>х</w:t>
            </w:r>
            <w:r w:rsidRPr="00BC6029">
              <w:t xml:space="preserve"> весело</w:t>
            </w:r>
            <w:r w:rsidR="00E83062">
              <w:t xml:space="preserve"> – в </w:t>
            </w:r>
            <w:r w:rsidRPr="00BC6029">
              <w:t>Цюрих</w:t>
            </w:r>
            <w:r w:rsidR="0055323E">
              <w:t>е</w:t>
            </w:r>
            <w:r w:rsidRPr="00BC6029">
              <w:t xml:space="preserve"> есть</w:t>
            </w:r>
            <w:r w:rsidR="0055323E">
              <w:t>,</w:t>
            </w:r>
            <w:r w:rsidRPr="00BC6029">
              <w:t xml:space="preserve"> </w:t>
            </w:r>
            <w:r w:rsidR="00E83062">
              <w:t>где разгуляться гастрономическим туристам, а</w:t>
            </w:r>
            <w:r w:rsidRPr="00BC6029">
              <w:t xml:space="preserve"> Б</w:t>
            </w:r>
            <w:r w:rsidR="0055323E">
              <w:t>ё</w:t>
            </w:r>
            <w:r w:rsidRPr="00BC6029">
              <w:t xml:space="preserve">рн </w:t>
            </w:r>
            <w:r w:rsidR="00E83062">
              <w:t xml:space="preserve">находится </w:t>
            </w:r>
            <w:r w:rsidRPr="00BC6029">
              <w:t xml:space="preserve">на реке Ааре, </w:t>
            </w:r>
            <w:r w:rsidR="00E83062">
              <w:t xml:space="preserve">что </w:t>
            </w:r>
            <w:r w:rsidRPr="00BC6029">
              <w:t xml:space="preserve">идеально для </w:t>
            </w:r>
            <w:r w:rsidR="00E83062">
              <w:t>сплава в</w:t>
            </w:r>
            <w:r w:rsidRPr="00BC6029">
              <w:t xml:space="preserve"> жаркий летний день</w:t>
            </w:r>
            <w:r w:rsidR="00E83062">
              <w:t xml:space="preserve"> – </w:t>
            </w:r>
            <w:r w:rsidRPr="00BC6029">
              <w:t>истинн</w:t>
            </w:r>
            <w:r w:rsidR="00E83062">
              <w:t>ые</w:t>
            </w:r>
            <w:r w:rsidRPr="00BC6029">
              <w:t xml:space="preserve"> чуд</w:t>
            </w:r>
            <w:r w:rsidR="00E83062">
              <w:t>еса</w:t>
            </w:r>
            <w:r w:rsidRPr="00BC6029">
              <w:t xml:space="preserve"> Швейцарии </w:t>
            </w:r>
            <w:r w:rsidR="00E83062">
              <w:t xml:space="preserve">находятся </w:t>
            </w:r>
            <w:r w:rsidRPr="00BC6029">
              <w:t xml:space="preserve">в сельской местности, от возвышающихся пиков вокруг </w:t>
            </w:r>
            <w:proofErr w:type="spellStart"/>
            <w:r w:rsidRPr="00BC6029">
              <w:t>Лаутербруннене</w:t>
            </w:r>
            <w:proofErr w:type="spellEnd"/>
            <w:r w:rsidR="00E83062">
              <w:t>,</w:t>
            </w:r>
            <w:r w:rsidRPr="00BC6029">
              <w:t xml:space="preserve"> </w:t>
            </w:r>
            <w:r w:rsidR="00E83062">
              <w:t>до</w:t>
            </w:r>
            <w:r w:rsidRPr="00BC6029">
              <w:t xml:space="preserve"> зелены</w:t>
            </w:r>
            <w:r w:rsidR="00E83062">
              <w:t>х</w:t>
            </w:r>
            <w:r w:rsidRPr="00BC6029">
              <w:t xml:space="preserve"> холм</w:t>
            </w:r>
            <w:r w:rsidR="00E83062">
              <w:t>ов</w:t>
            </w:r>
            <w:r w:rsidRPr="00BC6029">
              <w:t xml:space="preserve"> </w:t>
            </w:r>
            <w:proofErr w:type="spellStart"/>
            <w:r w:rsidRPr="00BC6029">
              <w:t>Эмментал</w:t>
            </w:r>
            <w:r w:rsidR="0055323E">
              <w:t>я</w:t>
            </w:r>
            <w:proofErr w:type="spellEnd"/>
            <w:r w:rsidRPr="00BC6029">
              <w:t>.</w:t>
            </w:r>
          </w:p>
          <w:p w:rsidR="00BC6029" w:rsidRPr="00BC6029" w:rsidRDefault="00BC6029" w:rsidP="00BC6029"/>
          <w:p w:rsidR="00BC6029" w:rsidRPr="00BC6029" w:rsidRDefault="00BC6029" w:rsidP="00BC6029">
            <w:r w:rsidRPr="00BC6029">
              <w:t xml:space="preserve">Не пропустите: </w:t>
            </w:r>
            <w:r w:rsidR="00037150">
              <w:t>шнуруйте</w:t>
            </w:r>
            <w:r w:rsidRPr="00BC6029">
              <w:t xml:space="preserve"> свои походные ботинки </w:t>
            </w:r>
            <w:r w:rsidR="00037150">
              <w:t>для</w:t>
            </w:r>
            <w:r w:rsidRPr="00BC6029">
              <w:t xml:space="preserve"> шестичасовой ходьбы от </w:t>
            </w:r>
            <w:proofErr w:type="spellStart"/>
            <w:r w:rsidRPr="00BC6029">
              <w:t>Шиниге</w:t>
            </w:r>
            <w:proofErr w:type="spellEnd"/>
            <w:r w:rsidRPr="00BC6029">
              <w:t xml:space="preserve"> </w:t>
            </w:r>
            <w:proofErr w:type="spellStart"/>
            <w:r w:rsidRPr="00BC6029">
              <w:t>Платт</w:t>
            </w:r>
            <w:proofErr w:type="spellEnd"/>
            <w:r w:rsidRPr="00BC6029">
              <w:t xml:space="preserve"> </w:t>
            </w:r>
            <w:r w:rsidR="00037150">
              <w:t>до</w:t>
            </w:r>
            <w:r w:rsidRPr="00BC6029">
              <w:t xml:space="preserve"> </w:t>
            </w:r>
            <w:proofErr w:type="spellStart"/>
            <w:r w:rsidRPr="00BC6029">
              <w:t>Гриндельвальд</w:t>
            </w:r>
            <w:proofErr w:type="spellEnd"/>
            <w:proofErr w:type="gramStart"/>
            <w:r w:rsidRPr="00BC6029">
              <w:t xml:space="preserve"> П</w:t>
            </w:r>
            <w:proofErr w:type="gramEnd"/>
            <w:r w:rsidRPr="00BC6029">
              <w:t>ерв</w:t>
            </w:r>
            <w:r w:rsidR="00037150">
              <w:t>ый</w:t>
            </w:r>
            <w:r w:rsidRPr="00BC6029">
              <w:t xml:space="preserve"> вблизи </w:t>
            </w:r>
            <w:proofErr w:type="spellStart"/>
            <w:r w:rsidRPr="00BC6029">
              <w:t>Интерлакен</w:t>
            </w:r>
            <w:proofErr w:type="spellEnd"/>
            <w:r w:rsidR="00E43E77">
              <w:t>,</w:t>
            </w:r>
            <w:r w:rsidRPr="00BC6029">
              <w:t xml:space="preserve"> чтобы </w:t>
            </w:r>
            <w:r w:rsidR="00037150">
              <w:t xml:space="preserve">увидеть поистине </w:t>
            </w:r>
            <w:r w:rsidRPr="00BC6029">
              <w:t>удивительные пейзажи.</w:t>
            </w:r>
          </w:p>
          <w:p w:rsidR="00BC6029" w:rsidRPr="00BC6029" w:rsidRDefault="00BC6029" w:rsidP="00BC6029"/>
          <w:p w:rsidR="00BC6029" w:rsidRPr="00BC6029" w:rsidRDefault="00BC6029" w:rsidP="00BC6029">
            <w:r w:rsidRPr="00BC6029">
              <w:t>Когда ехать: круглый год.</w:t>
            </w:r>
          </w:p>
          <w:p w:rsidR="00BC6029" w:rsidRPr="00BC6029" w:rsidRDefault="00BC6029" w:rsidP="00BC6029"/>
          <w:p w:rsidR="00BC6029" w:rsidRPr="00BC6029" w:rsidRDefault="00BC6029" w:rsidP="00BC6029">
            <w:r w:rsidRPr="00BC6029">
              <w:t>ГРУЗИЯ</w:t>
            </w:r>
          </w:p>
          <w:p w:rsidR="00BC6029" w:rsidRPr="00BC6029" w:rsidRDefault="00BC6029" w:rsidP="00BC6029"/>
          <w:p w:rsidR="00BC6029" w:rsidRPr="00BC6029" w:rsidRDefault="00BC6029" w:rsidP="00BC6029">
            <w:proofErr w:type="gramStart"/>
            <w:r w:rsidRPr="00BC6029">
              <w:t xml:space="preserve">Почему </w:t>
            </w:r>
            <w:r w:rsidR="00585471">
              <w:t>вы должны поехать</w:t>
            </w:r>
            <w:r w:rsidRPr="00BC6029">
              <w:t xml:space="preserve">: </w:t>
            </w:r>
            <w:r w:rsidR="00037150" w:rsidRPr="00BC6029">
              <w:t xml:space="preserve">хотя </w:t>
            </w:r>
            <w:r w:rsidR="00037150">
              <w:t>в какой</w:t>
            </w:r>
            <w:r w:rsidRPr="00BC6029">
              <w:t>-то момент Украина</w:t>
            </w:r>
            <w:r w:rsidR="00037150">
              <w:t>,</w:t>
            </w:r>
            <w:r w:rsidRPr="00BC6029">
              <w:t xml:space="preserve"> </w:t>
            </w:r>
            <w:r w:rsidR="00037150">
              <w:t xml:space="preserve">казалось бы, должна была вот-вот стать самой пиковой для посещения страной </w:t>
            </w:r>
            <w:r w:rsidRPr="00BC6029">
              <w:t xml:space="preserve">благодаря своей </w:t>
            </w:r>
            <w:r w:rsidR="00037150">
              <w:t xml:space="preserve">отличной </w:t>
            </w:r>
            <w:r w:rsidRPr="00BC6029">
              <w:t>береговой линии Черного моря и очаровательны</w:t>
            </w:r>
            <w:r w:rsidR="00037150">
              <w:t>м</w:t>
            </w:r>
            <w:r w:rsidRPr="00BC6029">
              <w:t xml:space="preserve"> город</w:t>
            </w:r>
            <w:r w:rsidR="00037150">
              <w:t>ам</w:t>
            </w:r>
            <w:r w:rsidRPr="00BC6029">
              <w:t xml:space="preserve">, </w:t>
            </w:r>
            <w:r w:rsidR="00037150">
              <w:t xml:space="preserve">но </w:t>
            </w:r>
            <w:r w:rsidRPr="00BC6029">
              <w:t>политическ</w:t>
            </w:r>
            <w:r w:rsidR="00037150">
              <w:t xml:space="preserve">ая </w:t>
            </w:r>
            <w:r w:rsidR="00037150">
              <w:lastRenderedPageBreak/>
              <w:t>нестабильность</w:t>
            </w:r>
            <w:r w:rsidRPr="00BC6029">
              <w:t xml:space="preserve"> </w:t>
            </w:r>
            <w:r w:rsidR="00037150">
              <w:t xml:space="preserve">привела к тому, что </w:t>
            </w:r>
            <w:r w:rsidRPr="00BC6029">
              <w:t>многие туристы</w:t>
            </w:r>
            <w:r w:rsidR="00037150">
              <w:t xml:space="preserve"> (</w:t>
            </w:r>
            <w:r w:rsidRPr="00BC6029">
              <w:t xml:space="preserve">а также множество круизных </w:t>
            </w:r>
            <w:r w:rsidR="00037150">
              <w:t xml:space="preserve">лайнеров) </w:t>
            </w:r>
            <w:r w:rsidRPr="00BC6029">
              <w:t>измени</w:t>
            </w:r>
            <w:r w:rsidR="00037150">
              <w:t>ли</w:t>
            </w:r>
            <w:r w:rsidRPr="00BC6029">
              <w:t xml:space="preserve"> </w:t>
            </w:r>
            <w:r w:rsidR="00037150">
              <w:t xml:space="preserve">свой </w:t>
            </w:r>
            <w:r w:rsidRPr="00BC6029">
              <w:t>курс</w:t>
            </w:r>
            <w:r w:rsidR="00037150">
              <w:t>, позволив</w:t>
            </w:r>
            <w:r w:rsidRPr="00BC6029">
              <w:t xml:space="preserve"> Грузи</w:t>
            </w:r>
            <w:r w:rsidR="00037150">
              <w:t>и теперь выиграть от этого</w:t>
            </w:r>
            <w:r w:rsidRPr="00BC6029">
              <w:t>.</w:t>
            </w:r>
            <w:proofErr w:type="gramEnd"/>
            <w:r w:rsidRPr="00BC6029">
              <w:t xml:space="preserve"> </w:t>
            </w:r>
            <w:r w:rsidR="00546CBA" w:rsidRPr="00BC6029">
              <w:t>Бывши</w:t>
            </w:r>
            <w:r w:rsidR="00546CBA">
              <w:t xml:space="preserve">е части </w:t>
            </w:r>
            <w:r w:rsidRPr="00BC6029">
              <w:t>советски</w:t>
            </w:r>
            <w:r w:rsidR="00546CBA">
              <w:t>х</w:t>
            </w:r>
            <w:r w:rsidRPr="00BC6029">
              <w:t xml:space="preserve"> </w:t>
            </w:r>
            <w:r w:rsidR="00546CBA">
              <w:t>республик</w:t>
            </w:r>
            <w:r w:rsidRPr="00BC6029">
              <w:t xml:space="preserve">, </w:t>
            </w:r>
            <w:r w:rsidR="00546CBA">
              <w:t xml:space="preserve">располагаясь на </w:t>
            </w:r>
            <w:r w:rsidRPr="00BC6029">
              <w:t xml:space="preserve">берегу моря, </w:t>
            </w:r>
            <w:r w:rsidR="00546CBA">
              <w:t xml:space="preserve">имеют </w:t>
            </w:r>
            <w:r w:rsidRPr="00BC6029">
              <w:t>удивительно хорошую кулинар</w:t>
            </w:r>
            <w:r w:rsidR="00546CBA">
              <w:t xml:space="preserve">ию </w:t>
            </w:r>
            <w:r w:rsidRPr="00BC6029">
              <w:t xml:space="preserve">и богатую, </w:t>
            </w:r>
            <w:r w:rsidR="00546CBA">
              <w:t xml:space="preserve">свободолюбивую </w:t>
            </w:r>
            <w:r w:rsidRPr="00BC6029">
              <w:t>культуру.</w:t>
            </w:r>
          </w:p>
          <w:p w:rsidR="00BC6029" w:rsidRPr="00BC6029" w:rsidRDefault="00BC6029" w:rsidP="00BC6029"/>
          <w:p w:rsidR="00BC6029" w:rsidRPr="00BC6029" w:rsidRDefault="00BC6029" w:rsidP="00BC6029">
            <w:r w:rsidRPr="00BC6029">
              <w:t xml:space="preserve">Не пропустите: </w:t>
            </w:r>
            <w:r w:rsidR="00546CBA" w:rsidRPr="00BC6029">
              <w:t xml:space="preserve">в </w:t>
            </w:r>
            <w:r w:rsidRPr="00BC6029">
              <w:t xml:space="preserve">то время как </w:t>
            </w:r>
            <w:r w:rsidR="00546CBA">
              <w:t xml:space="preserve">в городах Грузии </w:t>
            </w:r>
            <w:r w:rsidRPr="00BC6029">
              <w:t>есть много</w:t>
            </w:r>
            <w:r w:rsidR="00546CBA">
              <w:t xml:space="preserve"> предложений, лучшее в ней – это просто </w:t>
            </w:r>
            <w:r w:rsidRPr="00BC6029">
              <w:t>красив</w:t>
            </w:r>
            <w:r w:rsidR="00546CBA">
              <w:t>ая</w:t>
            </w:r>
            <w:r w:rsidRPr="00BC6029">
              <w:t xml:space="preserve"> сельск</w:t>
            </w:r>
            <w:r w:rsidR="00546CBA">
              <w:t>ая</w:t>
            </w:r>
            <w:r w:rsidRPr="00BC6029">
              <w:t xml:space="preserve"> местност</w:t>
            </w:r>
            <w:r w:rsidR="00546CBA">
              <w:t>ь</w:t>
            </w:r>
            <w:r w:rsidRPr="00BC6029">
              <w:t>, которая идеально подходит для пеших и велосипедных прогулок.</w:t>
            </w:r>
          </w:p>
          <w:p w:rsidR="00BC6029" w:rsidRPr="00BC6029" w:rsidRDefault="00BC6029" w:rsidP="00BC6029"/>
          <w:p w:rsidR="00BC6029" w:rsidRPr="00BC6029" w:rsidRDefault="00BC6029" w:rsidP="00BC6029">
            <w:r w:rsidRPr="00BC6029">
              <w:t>Когда ехать: с мая по сентябрь.</w:t>
            </w:r>
          </w:p>
          <w:p w:rsidR="0055323E" w:rsidRDefault="0055323E" w:rsidP="00BC6029"/>
          <w:p w:rsidR="00BC6029" w:rsidRPr="00BC6029" w:rsidRDefault="00BC6029" w:rsidP="00BC6029">
            <w:r w:rsidRPr="00BC6029">
              <w:t>ИРЛАНДИЯ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546CBA">
              <w:t>м</w:t>
            </w:r>
            <w:r w:rsidRPr="00BC6029">
              <w:t xml:space="preserve">ного людей </w:t>
            </w:r>
            <w:r w:rsidR="00546CBA">
              <w:t xml:space="preserve">увидит </w:t>
            </w:r>
            <w:r w:rsidRPr="00BC6029">
              <w:t>Ирландию в 2017</w:t>
            </w:r>
            <w:r w:rsidR="00546CBA">
              <w:t>, независимо от вашего на то желания</w:t>
            </w:r>
            <w:r w:rsidRPr="00BC6029">
              <w:t xml:space="preserve">. </w:t>
            </w:r>
            <w:r w:rsidR="00C77EDD">
              <w:t>А всё потому, что</w:t>
            </w:r>
            <w:r w:rsidRPr="00BC6029">
              <w:t xml:space="preserve"> </w:t>
            </w:r>
            <w:r w:rsidR="00C77EDD">
              <w:t xml:space="preserve">многие </w:t>
            </w:r>
            <w:r w:rsidRPr="00BC6029">
              <w:t xml:space="preserve">сцены </w:t>
            </w:r>
            <w:r w:rsidR="00C77EDD">
              <w:t>из фильма «</w:t>
            </w:r>
            <w:r w:rsidRPr="00BC6029">
              <w:t xml:space="preserve">Звездные войны: Эпизод </w:t>
            </w:r>
            <w:r w:rsidRPr="00BC6029">
              <w:rPr>
                <w:lang w:val="en-US"/>
              </w:rPr>
              <w:t>VIII</w:t>
            </w:r>
            <w:r w:rsidR="00C77EDD">
              <w:t>»</w:t>
            </w:r>
            <w:r w:rsidRPr="00BC6029">
              <w:t xml:space="preserve">, </w:t>
            </w:r>
            <w:r w:rsidR="00C77EDD">
              <w:t xml:space="preserve">что </w:t>
            </w:r>
            <w:r w:rsidRPr="00BC6029">
              <w:t xml:space="preserve">выйдет в декабре </w:t>
            </w:r>
            <w:r w:rsidR="00C77EDD">
              <w:t>2016 года</w:t>
            </w:r>
            <w:r w:rsidRPr="00BC6029">
              <w:t xml:space="preserve">, были сняты в графстве </w:t>
            </w:r>
            <w:proofErr w:type="spellStart"/>
            <w:r w:rsidRPr="00BC6029">
              <w:t>Керри</w:t>
            </w:r>
            <w:proofErr w:type="spellEnd"/>
            <w:r w:rsidR="00C77EDD">
              <w:t xml:space="preserve"> в Ирландии</w:t>
            </w:r>
            <w:r w:rsidRPr="00BC6029">
              <w:t>. Эт</w:t>
            </w:r>
            <w:r w:rsidR="00C77EDD">
              <w:t>а</w:t>
            </w:r>
            <w:r w:rsidRPr="00BC6029">
              <w:t xml:space="preserve"> научно-фантастическ</w:t>
            </w:r>
            <w:r w:rsidR="00C77EDD">
              <w:t>ая</w:t>
            </w:r>
            <w:r w:rsidRPr="00BC6029">
              <w:t xml:space="preserve"> зв</w:t>
            </w:r>
            <w:r w:rsidR="00C77EDD">
              <w:t>ё</w:t>
            </w:r>
            <w:r w:rsidRPr="00BC6029">
              <w:t>здн</w:t>
            </w:r>
            <w:r w:rsidR="00C77EDD">
              <w:t xml:space="preserve">ость, несомненно, даст толчок </w:t>
            </w:r>
            <w:r w:rsidRPr="00BC6029">
              <w:t>туризм</w:t>
            </w:r>
            <w:r w:rsidR="00C77EDD">
              <w:t>у</w:t>
            </w:r>
            <w:r w:rsidRPr="00BC6029">
              <w:t xml:space="preserve"> страны, так как поклонники </w:t>
            </w:r>
            <w:r w:rsidR="00C77EDD" w:rsidRPr="00BC6029">
              <w:rPr>
                <w:lang w:val="en-US"/>
              </w:rPr>
              <w:t>Star</w:t>
            </w:r>
            <w:r w:rsidR="00C77EDD" w:rsidRPr="00BC6029">
              <w:t xml:space="preserve"> </w:t>
            </w:r>
            <w:r w:rsidR="00C77EDD" w:rsidRPr="00BC6029">
              <w:rPr>
                <w:lang w:val="en-US"/>
              </w:rPr>
              <w:t>Wars</w:t>
            </w:r>
            <w:r w:rsidR="00C77EDD" w:rsidRPr="00BC6029">
              <w:t xml:space="preserve"> </w:t>
            </w:r>
            <w:r w:rsidR="00C77EDD">
              <w:t xml:space="preserve">уже </w:t>
            </w:r>
            <w:r w:rsidRPr="00BC6029">
              <w:t>стекаются в эт</w:t>
            </w:r>
            <w:r w:rsidR="00C77EDD">
              <w:t>и</w:t>
            </w:r>
            <w:r w:rsidRPr="00BC6029">
              <w:t xml:space="preserve"> живописн</w:t>
            </w:r>
            <w:r w:rsidR="00C77EDD">
              <w:t>ые</w:t>
            </w:r>
            <w:r w:rsidRPr="00BC6029">
              <w:t xml:space="preserve"> мест</w:t>
            </w:r>
            <w:r w:rsidR="00C77EDD">
              <w:t>а</w:t>
            </w:r>
            <w:r w:rsidRPr="00BC6029">
              <w:t>.</w:t>
            </w:r>
          </w:p>
          <w:p w:rsidR="00BC6029" w:rsidRPr="00BC6029" w:rsidRDefault="00BC6029" w:rsidP="00BC6029"/>
          <w:p w:rsidR="00BC6029" w:rsidRPr="00BC6029" w:rsidRDefault="00BC6029" w:rsidP="00BC6029">
            <w:r w:rsidRPr="00BC6029">
              <w:t xml:space="preserve">Не пропустите: </w:t>
            </w:r>
            <w:r w:rsidR="00C77EDD">
              <w:t xml:space="preserve">скала </w:t>
            </w:r>
            <w:r w:rsidRPr="00BC6029">
              <w:t xml:space="preserve">Майкл </w:t>
            </w:r>
            <w:r w:rsidR="00C77EDD">
              <w:t xml:space="preserve">– это зазубренный отросток </w:t>
            </w:r>
            <w:r w:rsidRPr="00BC6029">
              <w:t xml:space="preserve">скалы у побережья графства </w:t>
            </w:r>
            <w:proofErr w:type="spellStart"/>
            <w:r w:rsidRPr="00BC6029">
              <w:t>Керри</w:t>
            </w:r>
            <w:proofErr w:type="spellEnd"/>
            <w:r w:rsidR="00E43E77">
              <w:t>,</w:t>
            </w:r>
            <w:r w:rsidRPr="00BC6029">
              <w:t xml:space="preserve"> который когда</w:t>
            </w:r>
            <w:r w:rsidR="00301676">
              <w:t>-</w:t>
            </w:r>
            <w:r w:rsidRPr="00BC6029">
              <w:t xml:space="preserve">то </w:t>
            </w:r>
            <w:r w:rsidR="00C77EDD" w:rsidRPr="00BC6029">
              <w:t xml:space="preserve">был </w:t>
            </w:r>
            <w:r w:rsidRPr="00BC6029">
              <w:t>монастыр</w:t>
            </w:r>
            <w:r w:rsidR="00C77EDD">
              <w:t>ём</w:t>
            </w:r>
            <w:r w:rsidRPr="00BC6029">
              <w:t xml:space="preserve">, и совсем недавно </w:t>
            </w:r>
            <w:r w:rsidR="00C77EDD" w:rsidRPr="00BC6029">
              <w:t xml:space="preserve">был </w:t>
            </w:r>
            <w:r w:rsidRPr="00BC6029">
              <w:t>вымышленны</w:t>
            </w:r>
            <w:r w:rsidR="00C77EDD">
              <w:t>м</w:t>
            </w:r>
            <w:r w:rsidRPr="00BC6029">
              <w:t xml:space="preserve"> укрытием Люка </w:t>
            </w:r>
            <w:proofErr w:type="spellStart"/>
            <w:r w:rsidRPr="00BC6029">
              <w:t>Скайуокера</w:t>
            </w:r>
            <w:proofErr w:type="spellEnd"/>
            <w:r w:rsidR="00C77EDD">
              <w:t>. Это действительно красиво.</w:t>
            </w:r>
          </w:p>
          <w:p w:rsidR="00BC6029" w:rsidRPr="00BC6029" w:rsidRDefault="00BC6029" w:rsidP="00BC6029"/>
          <w:p w:rsidR="00BC6029" w:rsidRPr="00BC6029" w:rsidRDefault="00BC6029" w:rsidP="00BC6029">
            <w:r w:rsidRPr="00BC6029">
              <w:t>Когда ехать: с мая по сентябрь.</w:t>
            </w:r>
          </w:p>
          <w:p w:rsidR="00BC6029" w:rsidRPr="00BC6029" w:rsidRDefault="00BC6029" w:rsidP="00BC6029"/>
          <w:p w:rsidR="00BC6029" w:rsidRPr="00BC6029" w:rsidRDefault="00BC6029" w:rsidP="00BC6029">
            <w:r w:rsidRPr="00BC6029">
              <w:t>ФРАНЦУЗСКАЯ ПОЛИНЕЗИЯ</w:t>
            </w:r>
          </w:p>
          <w:p w:rsidR="00BC6029" w:rsidRPr="00BC6029" w:rsidRDefault="00BC6029" w:rsidP="00BC6029"/>
          <w:p w:rsidR="00BC6029" w:rsidRPr="00BC6029" w:rsidRDefault="00BC6029" w:rsidP="00BC6029">
            <w:r w:rsidRPr="00BC6029">
              <w:t xml:space="preserve">Почему </w:t>
            </w:r>
            <w:r w:rsidR="00585471">
              <w:t>вы должны поехать</w:t>
            </w:r>
            <w:r w:rsidRPr="00BC6029">
              <w:t xml:space="preserve">: </w:t>
            </w:r>
            <w:r w:rsidR="00C77EDD" w:rsidRPr="00BC6029">
              <w:t xml:space="preserve">в </w:t>
            </w:r>
            <w:r w:rsidRPr="00BC6029">
              <w:t xml:space="preserve">то время как </w:t>
            </w:r>
            <w:r w:rsidR="00C77EDD">
              <w:t xml:space="preserve">у </w:t>
            </w:r>
            <w:r w:rsidRPr="00BC6029">
              <w:t>молодожен</w:t>
            </w:r>
            <w:r w:rsidR="00C77EDD">
              <w:t xml:space="preserve">ов в их поездках пик популярности </w:t>
            </w:r>
            <w:r w:rsidRPr="00BC6029">
              <w:t>всегда буд</w:t>
            </w:r>
            <w:r w:rsidR="00840A1B">
              <w:t>у</w:t>
            </w:r>
            <w:r w:rsidRPr="00BC6029">
              <w:t>т возглав</w:t>
            </w:r>
            <w:r w:rsidR="00C77EDD">
              <w:t>ля</w:t>
            </w:r>
            <w:r w:rsidRPr="00BC6029">
              <w:t xml:space="preserve">ть </w:t>
            </w:r>
            <w:r w:rsidR="00840A1B">
              <w:t xml:space="preserve">такие места как Бора </w:t>
            </w:r>
            <w:proofErr w:type="spellStart"/>
            <w:proofErr w:type="gramStart"/>
            <w:r w:rsidR="00840A1B">
              <w:t>Бора</w:t>
            </w:r>
            <w:proofErr w:type="spellEnd"/>
            <w:proofErr w:type="gramEnd"/>
            <w:r w:rsidR="00840A1B">
              <w:t xml:space="preserve"> </w:t>
            </w:r>
            <w:r w:rsidRPr="00BC6029">
              <w:t xml:space="preserve">или </w:t>
            </w:r>
            <w:proofErr w:type="spellStart"/>
            <w:r w:rsidRPr="00BC6029">
              <w:t>Муреа</w:t>
            </w:r>
            <w:proofErr w:type="spellEnd"/>
            <w:r w:rsidRPr="00BC6029">
              <w:t xml:space="preserve">, есть </w:t>
            </w:r>
            <w:r w:rsidR="00840A1B">
              <w:t xml:space="preserve">ещё и такие места как </w:t>
            </w:r>
            <w:r w:rsidRPr="00BC6029">
              <w:t>Французская Полинезия</w:t>
            </w:r>
            <w:r w:rsidR="00840A1B">
              <w:t xml:space="preserve"> – тоже супер-романтичные и супер-дорогие локации</w:t>
            </w:r>
            <w:r w:rsidRPr="00BC6029">
              <w:t>. В 2017 году</w:t>
            </w:r>
            <w:r w:rsidR="00442C1D">
              <w:t xml:space="preserve"> посетите</w:t>
            </w:r>
            <w:r w:rsidR="00840A1B">
              <w:t xml:space="preserve"> такие места как </w:t>
            </w:r>
            <w:proofErr w:type="spellStart"/>
            <w:r w:rsidR="00840A1B">
              <w:t>Рангироа</w:t>
            </w:r>
            <w:proofErr w:type="spellEnd"/>
            <w:r w:rsidR="00840A1B">
              <w:t xml:space="preserve"> на </w:t>
            </w:r>
            <w:r w:rsidRPr="00BC6029">
              <w:t>остров</w:t>
            </w:r>
            <w:r w:rsidR="00840A1B">
              <w:t xml:space="preserve">е </w:t>
            </w:r>
            <w:proofErr w:type="spellStart"/>
            <w:r w:rsidR="00840A1B">
              <w:t>Туамото</w:t>
            </w:r>
            <w:proofErr w:type="spellEnd"/>
            <w:r w:rsidR="00840A1B">
              <w:t xml:space="preserve">, которое </w:t>
            </w:r>
            <w:r w:rsidRPr="00BC6029">
              <w:t xml:space="preserve">является </w:t>
            </w:r>
            <w:proofErr w:type="gramStart"/>
            <w:r w:rsidRPr="00BC6029">
              <w:t>почти</w:t>
            </w:r>
            <w:proofErr w:type="gramEnd"/>
            <w:r w:rsidRPr="00BC6029">
              <w:t xml:space="preserve"> </w:t>
            </w:r>
            <w:r w:rsidR="00840A1B">
              <w:t xml:space="preserve">что </w:t>
            </w:r>
            <w:r w:rsidRPr="00BC6029">
              <w:t>необитаем</w:t>
            </w:r>
            <w:r w:rsidR="00840A1B">
              <w:t>ым</w:t>
            </w:r>
            <w:r w:rsidRPr="00BC6029">
              <w:t xml:space="preserve"> ра</w:t>
            </w:r>
            <w:r w:rsidR="00840A1B">
              <w:t>ем</w:t>
            </w:r>
            <w:r w:rsidRPr="00BC6029">
              <w:t xml:space="preserve">, или </w:t>
            </w:r>
            <w:proofErr w:type="spellStart"/>
            <w:r w:rsidRPr="00BC6029">
              <w:t>Маркизски</w:t>
            </w:r>
            <w:r w:rsidR="00840A1B">
              <w:t>е</w:t>
            </w:r>
            <w:proofErr w:type="spellEnd"/>
            <w:r w:rsidR="00840A1B">
              <w:t xml:space="preserve"> острова</w:t>
            </w:r>
            <w:r w:rsidRPr="00BC6029">
              <w:t xml:space="preserve">, где </w:t>
            </w:r>
            <w:r w:rsidR="00840A1B">
              <w:t xml:space="preserve">так же </w:t>
            </w:r>
            <w:r w:rsidRPr="00BC6029">
              <w:t>много приключени</w:t>
            </w:r>
            <w:r w:rsidR="006237A2">
              <w:t>й</w:t>
            </w:r>
            <w:r w:rsidR="00E43E77">
              <w:t>,</w:t>
            </w:r>
            <w:r w:rsidRPr="00BC6029">
              <w:t xml:space="preserve"> </w:t>
            </w:r>
            <w:r w:rsidR="00840A1B">
              <w:t xml:space="preserve">сколько и </w:t>
            </w:r>
            <w:r w:rsidRPr="00BC6029">
              <w:t>романтики.</w:t>
            </w:r>
          </w:p>
          <w:p w:rsidR="00BC6029" w:rsidRPr="00BC6029" w:rsidRDefault="00BC6029" w:rsidP="00BC6029"/>
          <w:p w:rsidR="00BC6029" w:rsidRPr="00BC6029" w:rsidRDefault="00BC6029" w:rsidP="006237A2">
            <w:r w:rsidRPr="00BC6029">
              <w:t xml:space="preserve">Не пропустите: </w:t>
            </w:r>
            <w:r w:rsidR="006237A2" w:rsidRPr="00BC6029">
              <w:t xml:space="preserve">если </w:t>
            </w:r>
            <w:r w:rsidRPr="00BC6029">
              <w:t>вы достаточно удачливы</w:t>
            </w:r>
            <w:r w:rsidR="00E43E77">
              <w:t>,</w:t>
            </w:r>
            <w:r w:rsidRPr="00BC6029">
              <w:t xml:space="preserve"> чтобы </w:t>
            </w:r>
            <w:r w:rsidR="006237A2">
              <w:t>побывать на</w:t>
            </w:r>
            <w:r w:rsidRPr="00BC6029">
              <w:t xml:space="preserve"> главном острове </w:t>
            </w:r>
            <w:proofErr w:type="spellStart"/>
            <w:r w:rsidRPr="00BC6029">
              <w:t>Таити</w:t>
            </w:r>
            <w:proofErr w:type="spellEnd"/>
            <w:r w:rsidRPr="00BC6029">
              <w:t xml:space="preserve"> в нужное время, </w:t>
            </w:r>
            <w:r w:rsidR="006237A2">
              <w:t xml:space="preserve">посетите турнир по сёрфингу </w:t>
            </w:r>
            <w:proofErr w:type="spellStart"/>
            <w:r w:rsidR="006237A2">
              <w:t>Биллабонг</w:t>
            </w:r>
            <w:proofErr w:type="spellEnd"/>
            <w:proofErr w:type="gramStart"/>
            <w:r w:rsidR="006237A2">
              <w:t xml:space="preserve"> П</w:t>
            </w:r>
            <w:proofErr w:type="gramEnd"/>
            <w:r w:rsidR="006237A2">
              <w:t xml:space="preserve">ро на </w:t>
            </w:r>
            <w:proofErr w:type="spellStart"/>
            <w:r w:rsidR="006237A2">
              <w:t>Теахупо'о</w:t>
            </w:r>
            <w:proofErr w:type="spellEnd"/>
            <w:r w:rsidRPr="00BC6029">
              <w:t xml:space="preserve">, известный как </w:t>
            </w:r>
            <w:r w:rsidR="006237A2">
              <w:t>турнир с самыми «трудными» волнами в мире</w:t>
            </w:r>
            <w:r w:rsidRPr="00BC6029">
              <w:t>.</w:t>
            </w:r>
          </w:p>
          <w:p w:rsidR="00BC6029" w:rsidRPr="00BC6029" w:rsidRDefault="00BC6029" w:rsidP="00BC6029"/>
          <w:p w:rsidR="00C401CA" w:rsidRPr="00BC6029" w:rsidRDefault="00BC6029" w:rsidP="006237A2">
            <w:r w:rsidRPr="00BC6029">
              <w:t>Когда ехать: с апреля по октябрь.</w:t>
            </w:r>
          </w:p>
        </w:tc>
      </w:tr>
    </w:tbl>
    <w:p w:rsidR="006C0DC2" w:rsidRPr="00BC6029" w:rsidRDefault="006C0DC2"/>
    <w:sectPr w:rsidR="006C0DC2" w:rsidRPr="00BC6029" w:rsidSect="00C401CA">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C401CA"/>
    <w:rsid w:val="00026235"/>
    <w:rsid w:val="00037150"/>
    <w:rsid w:val="00086077"/>
    <w:rsid w:val="000B0238"/>
    <w:rsid w:val="001B1A63"/>
    <w:rsid w:val="00260D88"/>
    <w:rsid w:val="00301676"/>
    <w:rsid w:val="00362BA4"/>
    <w:rsid w:val="003B648C"/>
    <w:rsid w:val="00442C1D"/>
    <w:rsid w:val="00457ED3"/>
    <w:rsid w:val="004C3C4D"/>
    <w:rsid w:val="00544CC3"/>
    <w:rsid w:val="00546CBA"/>
    <w:rsid w:val="0055323E"/>
    <w:rsid w:val="00585471"/>
    <w:rsid w:val="00596E02"/>
    <w:rsid w:val="006237A2"/>
    <w:rsid w:val="00636ADA"/>
    <w:rsid w:val="00666959"/>
    <w:rsid w:val="006C0DC2"/>
    <w:rsid w:val="007064DE"/>
    <w:rsid w:val="00840A1B"/>
    <w:rsid w:val="00883A12"/>
    <w:rsid w:val="008D008E"/>
    <w:rsid w:val="0092699A"/>
    <w:rsid w:val="00932FE5"/>
    <w:rsid w:val="00964EF5"/>
    <w:rsid w:val="00970E7D"/>
    <w:rsid w:val="009B1E30"/>
    <w:rsid w:val="009C1B03"/>
    <w:rsid w:val="00A009C9"/>
    <w:rsid w:val="00A52A46"/>
    <w:rsid w:val="00A67B17"/>
    <w:rsid w:val="00B541A7"/>
    <w:rsid w:val="00BC6029"/>
    <w:rsid w:val="00C401CA"/>
    <w:rsid w:val="00C74AB4"/>
    <w:rsid w:val="00C77EDD"/>
    <w:rsid w:val="00C9669F"/>
    <w:rsid w:val="00CA2DE2"/>
    <w:rsid w:val="00CC6E82"/>
    <w:rsid w:val="00D2031D"/>
    <w:rsid w:val="00D4779E"/>
    <w:rsid w:val="00E43E77"/>
    <w:rsid w:val="00E83062"/>
    <w:rsid w:val="00EB2846"/>
    <w:rsid w:val="00F63FC6"/>
    <w:rsid w:val="00F66365"/>
    <w:rsid w:val="00FD1B6D"/>
    <w:rsid w:val="00FD6ECB"/>
    <w:rsid w:val="00FF7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C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7</Pages>
  <Words>4653</Words>
  <Characters>22710</Characters>
  <Application>Microsoft Office Word</Application>
  <DocSecurity>0</DocSecurity>
  <Lines>582</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27175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2016-09-26T09:53:00Z</dcterms:created>
  <dcterms:modified xsi:type="dcterms:W3CDTF">2016-09-26T11:42:00Z</dcterms:modified>
</cp:coreProperties>
</file>